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37" w:rsidRDefault="00741237" w:rsidP="00BF7D58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Приложение к постановлению Администрации </w:t>
      </w:r>
    </w:p>
    <w:p w:rsidR="00741237" w:rsidRDefault="00741237" w:rsidP="00BF7D58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Каменск-Уральского городского округа</w:t>
      </w:r>
    </w:p>
    <w:p w:rsidR="00741237" w:rsidRDefault="00741237" w:rsidP="00BF7D58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от </w:t>
      </w:r>
      <w:r w:rsidR="00BF7D58">
        <w:rPr>
          <w:rFonts w:ascii="Liberation Serif" w:hAnsi="Liberation Serif"/>
          <w:sz w:val="24"/>
          <w:szCs w:val="24"/>
        </w:rPr>
        <w:t xml:space="preserve">30.12.2020 </w:t>
      </w:r>
      <w:r>
        <w:rPr>
          <w:rFonts w:ascii="Liberation Serif" w:hAnsi="Liberation Serif"/>
          <w:sz w:val="24"/>
          <w:szCs w:val="24"/>
        </w:rPr>
        <w:t xml:space="preserve"> № </w:t>
      </w:r>
      <w:r w:rsidR="00BF7D58">
        <w:rPr>
          <w:rFonts w:ascii="Liberation Serif" w:hAnsi="Liberation Serif"/>
          <w:sz w:val="24"/>
          <w:szCs w:val="24"/>
        </w:rPr>
        <w:t>1045</w:t>
      </w:r>
    </w:p>
    <w:p w:rsidR="006867F3" w:rsidRDefault="006867F3" w:rsidP="00BF7D58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 w:rsidRPr="00B91A56">
        <w:rPr>
          <w:rFonts w:ascii="Liberation Serif" w:hAnsi="Liberation Serif"/>
          <w:sz w:val="24"/>
          <w:szCs w:val="24"/>
        </w:rPr>
        <w:t>Приложение № 3 к Муниципальной программе</w:t>
      </w:r>
    </w:p>
    <w:p w:rsidR="006867F3" w:rsidRPr="00B91A56" w:rsidRDefault="006867F3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>Ресурсное обеспечение реализации муниципальной программы «Формирование современной городской среды</w:t>
      </w: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 xml:space="preserve">на территории </w:t>
      </w:r>
      <w:r w:rsidR="00B73ED2" w:rsidRPr="00B91A56"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 w:rsidRPr="00B91A56">
        <w:rPr>
          <w:rFonts w:ascii="Liberation Serif" w:hAnsi="Liberation Serif"/>
          <w:sz w:val="28"/>
          <w:szCs w:val="28"/>
        </w:rPr>
        <w:t>на 2017-2024 годы»</w:t>
      </w: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6485" w:type="dxa"/>
        <w:jc w:val="center"/>
        <w:tblLayout w:type="fixed"/>
        <w:tblLook w:val="04A0"/>
      </w:tblPr>
      <w:tblGrid>
        <w:gridCol w:w="2211"/>
        <w:gridCol w:w="1747"/>
        <w:gridCol w:w="1137"/>
        <w:gridCol w:w="569"/>
        <w:gridCol w:w="611"/>
        <w:gridCol w:w="692"/>
        <w:gridCol w:w="587"/>
        <w:gridCol w:w="1201"/>
        <w:gridCol w:w="1134"/>
        <w:gridCol w:w="1134"/>
        <w:gridCol w:w="1134"/>
        <w:gridCol w:w="992"/>
        <w:gridCol w:w="1134"/>
        <w:gridCol w:w="1134"/>
        <w:gridCol w:w="541"/>
        <w:gridCol w:w="527"/>
      </w:tblGrid>
      <w:tr w:rsidR="00E14CE8" w:rsidRPr="00B91A56" w:rsidTr="00182C30">
        <w:trPr>
          <w:trHeight w:val="195"/>
          <w:tblHeader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Ответственный исполнитель, соисполнитель, участник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Источник финансирования</w:t>
            </w: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Код бюджетной классификации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Объем бюджетных ассигнований, тыс. руб.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</w:tr>
      <w:tr w:rsidR="00E14CE8" w:rsidRPr="00B91A56" w:rsidTr="00B248DC">
        <w:trPr>
          <w:trHeight w:val="624"/>
          <w:tblHeader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ind w:left="-106" w:right="-108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ГРБС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ind w:left="-108" w:right="-109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Раздел</w:t>
            </w:r>
          </w:p>
          <w:p w:rsidR="00E14CE8" w:rsidRPr="00B91A56" w:rsidRDefault="00E14CE8" w:rsidP="00E23B52">
            <w:pPr>
              <w:ind w:left="-108" w:right="-109"/>
              <w:jc w:val="center"/>
              <w:rPr>
                <w:rFonts w:ascii="Liberation Serif" w:hAnsi="Liberation Serif"/>
              </w:rPr>
            </w:pPr>
            <w:proofErr w:type="spellStart"/>
            <w:proofErr w:type="gramStart"/>
            <w:r w:rsidRPr="00B91A56">
              <w:rPr>
                <w:rFonts w:ascii="Liberation Serif" w:hAnsi="Liberation Serif"/>
              </w:rPr>
              <w:t>подраз-дел</w:t>
            </w:r>
            <w:proofErr w:type="spellEnd"/>
            <w:proofErr w:type="gram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ind w:left="-108" w:right="-110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Целевая статья расходов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ind w:left="-106" w:right="-112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Вид расходов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right="-164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2024</w:t>
            </w:r>
          </w:p>
        </w:tc>
      </w:tr>
      <w:tr w:rsidR="004F21DC" w:rsidRPr="00B91A56" w:rsidTr="00B248DC">
        <w:trPr>
          <w:trHeight w:val="328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Муниципальная программа «Формирование современной городской среды на территории Каменск-Уральского городского округа на 2017-2024 годы»,</w:t>
            </w: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всего,</w:t>
            </w: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 по мероприятиям: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F21DC" w:rsidRPr="00B248DC" w:rsidRDefault="00D0329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839 053,214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21 828,4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ind w:left="-28" w:right="-108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108 253,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4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200 587,3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3D2DAE" w:rsidP="00863B86">
            <w:pPr>
              <w:ind w:left="-69" w:right="-117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 w:rsidRPr="003D2DAE">
              <w:rPr>
                <w:rFonts w:ascii="Liberation Serif" w:hAnsi="Liberation Serif"/>
                <w:sz w:val="18"/>
                <w:szCs w:val="18"/>
              </w:rPr>
              <w:t>228 916,330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6B5B7F" w:rsidP="006B5B7F">
            <w:pPr>
              <w:ind w:left="-144"/>
              <w:jc w:val="center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232 036,384*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47 431,4</w:t>
            </w:r>
            <w:r w:rsidR="003D2DAE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3D2DAE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679 742,600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10 448,8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94 201,7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170 857,9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1C4AC6" w:rsidP="001C4AC6">
            <w:pPr>
              <w:ind w:left="-69" w:right="-117"/>
              <w:jc w:val="center"/>
              <w:rPr>
                <w:rFonts w:ascii="Liberation Serif" w:hAnsi="Liberation Serif"/>
                <w:color w:val="FF0000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206 320,10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C74BE0">
            <w:pPr>
              <w:ind w:left="-144"/>
              <w:jc w:val="center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197 914,1</w:t>
            </w:r>
            <w:r w:rsidR="001C4AC6" w:rsidRPr="00B248DC">
              <w:rPr>
                <w:rFonts w:ascii="Liberation Serif" w:hAnsi="Liberation Serif"/>
                <w:sz w:val="18"/>
                <w:szCs w:val="18"/>
              </w:rPr>
              <w:t>0</w:t>
            </w:r>
            <w:r w:rsidR="002B24C5">
              <w:rPr>
                <w:rFonts w:ascii="Liberation Serif" w:hAnsi="Liberation Serif"/>
                <w:sz w:val="18"/>
                <w:szCs w:val="18"/>
              </w:rPr>
              <w:t>0</w:t>
            </w:r>
            <w:r w:rsidR="006B5B7F">
              <w:rPr>
                <w:rFonts w:ascii="Liberation Serif" w:hAnsi="Liberation Serif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175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D0329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127 334,419</w:t>
            </w:r>
            <w:bookmarkStart w:id="0" w:name="_GoBack"/>
            <w:bookmarkEnd w:id="0"/>
          </w:p>
          <w:p w:rsidR="004F21DC" w:rsidRPr="00B248DC" w:rsidRDefault="004F21DC" w:rsidP="003D2DA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</w:t>
            </w:r>
            <w:r w:rsidR="002F59D1" w:rsidRPr="00B248DC">
              <w:rPr>
                <w:rFonts w:ascii="Liberation Serif" w:hAnsi="Liberation Serif"/>
                <w:sz w:val="16"/>
                <w:szCs w:val="16"/>
              </w:rPr>
              <w:t>104</w:t>
            </w:r>
            <w:r w:rsidR="003D2DAE">
              <w:rPr>
                <w:rFonts w:ascii="Liberation Serif" w:hAnsi="Liberation Serif"/>
                <w:sz w:val="16"/>
                <w:szCs w:val="16"/>
              </w:rPr>
              <w:t> 394,187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10 614,8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(10 614,8</w:t>
            </w:r>
            <w:r w:rsidR="00B248DC"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11 153,8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(11 153,8</w:t>
            </w:r>
            <w:r w:rsidR="00B248DC"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26 944,4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3D2DAE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D2DAE">
              <w:rPr>
                <w:rFonts w:ascii="Liberation Serif" w:hAnsi="Liberation Serif"/>
                <w:sz w:val="16"/>
                <w:szCs w:val="16"/>
              </w:rPr>
              <w:t>(26944,4</w:t>
            </w:r>
            <w:r w:rsidR="00B248DC" w:rsidRPr="003D2DAE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3D2DAE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D2DAE" w:rsidRDefault="003D2DAE" w:rsidP="003D2DAE">
            <w:pPr>
              <w:ind w:left="-69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9 290,719</w:t>
            </w:r>
          </w:p>
          <w:p w:rsidR="004F21DC" w:rsidRPr="003D2DAE" w:rsidRDefault="004F21DC" w:rsidP="003D2DAE">
            <w:pPr>
              <w:ind w:left="-69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3D2DAE">
              <w:rPr>
                <w:rFonts w:ascii="Liberation Serif" w:hAnsi="Liberation Serif"/>
                <w:sz w:val="16"/>
                <w:szCs w:val="16"/>
              </w:rPr>
              <w:t>(</w:t>
            </w:r>
            <w:r w:rsidR="001C4AC6" w:rsidRPr="003D2DAE">
              <w:rPr>
                <w:rFonts w:ascii="Liberation Serif" w:hAnsi="Liberation Serif"/>
                <w:sz w:val="16"/>
                <w:szCs w:val="16"/>
              </w:rPr>
              <w:t>4 21</w:t>
            </w:r>
            <w:r w:rsidR="003D2DAE" w:rsidRPr="003D2DAE">
              <w:rPr>
                <w:rFonts w:ascii="Liberation Serif" w:hAnsi="Liberation Serif"/>
                <w:sz w:val="16"/>
                <w:szCs w:val="16"/>
              </w:rPr>
              <w:t>0</w:t>
            </w:r>
            <w:r w:rsidR="001C4AC6" w:rsidRPr="003D2DAE">
              <w:rPr>
                <w:rFonts w:ascii="Liberation Serif" w:hAnsi="Liberation Serif"/>
                <w:sz w:val="16"/>
                <w:szCs w:val="16"/>
              </w:rPr>
              <w:t>,</w:t>
            </w:r>
            <w:r w:rsidR="003D2DAE" w:rsidRPr="003D2DAE">
              <w:rPr>
                <w:rFonts w:ascii="Liberation Serif" w:hAnsi="Liberation Serif"/>
                <w:sz w:val="16"/>
                <w:szCs w:val="16"/>
              </w:rPr>
              <w:t>719</w:t>
            </w:r>
            <w:r w:rsidRPr="003D2DAE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6B5B7F" w:rsidP="003D2DAE">
            <w:pPr>
              <w:ind w:left="-144"/>
              <w:jc w:val="center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21 899,300</w:t>
            </w:r>
            <w:r w:rsidR="004F21DC" w:rsidRPr="003D2DAE">
              <w:rPr>
                <w:rFonts w:ascii="Liberation Serif" w:hAnsi="Liberation Serif"/>
                <w:sz w:val="16"/>
                <w:szCs w:val="16"/>
              </w:rPr>
              <w:t>(4 039,</w:t>
            </w:r>
            <w:r w:rsidR="003D2DAE" w:rsidRPr="003D2DAE">
              <w:rPr>
                <w:rFonts w:ascii="Liberation Serif" w:hAnsi="Liberation Serif"/>
                <w:sz w:val="16"/>
                <w:szCs w:val="16"/>
              </w:rPr>
              <w:t>068</w:t>
            </w:r>
            <w:r w:rsidR="004F21DC" w:rsidRPr="003D2DAE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47 431,4</w:t>
            </w:r>
            <w:r w:rsidR="003D2DAE">
              <w:rPr>
                <w:rFonts w:ascii="Liberation Serif" w:hAnsi="Liberation Serif"/>
                <w:sz w:val="18"/>
                <w:szCs w:val="18"/>
              </w:rPr>
              <w:t>00</w:t>
            </w:r>
          </w:p>
          <w:p w:rsidR="004F21DC" w:rsidRPr="003D2DAE" w:rsidRDefault="004F21DC" w:rsidP="001B7303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D2DAE">
              <w:rPr>
                <w:rFonts w:ascii="Liberation Serif" w:hAnsi="Liberation Serif"/>
                <w:sz w:val="16"/>
                <w:szCs w:val="16"/>
              </w:rPr>
              <w:t>(47 431,4</w:t>
            </w:r>
            <w:r w:rsidR="003D2DAE" w:rsidRPr="003D2DAE">
              <w:rPr>
                <w:rFonts w:ascii="Liberation Serif" w:hAnsi="Liberation Serif"/>
                <w:sz w:val="16"/>
                <w:szCs w:val="16"/>
              </w:rPr>
              <w:t>00</w:t>
            </w:r>
            <w:r w:rsidRPr="003D2DAE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64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3D2DAE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31</w:t>
            </w:r>
            <w:r w:rsidR="003D2DAE">
              <w:rPr>
                <w:rFonts w:ascii="Liberation Serif" w:hAnsi="Liberation Serif"/>
                <w:sz w:val="18"/>
                <w:szCs w:val="18"/>
              </w:rPr>
              <w:t> 976,195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764,8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2 897,9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2 785,0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1C4AC6" w:rsidP="001C4AC6">
            <w:pPr>
              <w:ind w:left="-69"/>
              <w:jc w:val="center"/>
              <w:rPr>
                <w:rFonts w:ascii="Liberation Serif" w:hAnsi="Liberation Serif"/>
                <w:color w:val="FF0000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13 305,51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FD78DE" w:rsidP="003D2DA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12 222</w:t>
            </w:r>
            <w:r w:rsidR="004F21DC"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</w:t>
            </w:r>
            <w:r w:rsidR="003D2DAE">
              <w:rPr>
                <w:rFonts w:ascii="Liberation Serif" w:hAnsi="Liberation Serif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21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  Благоустройство общественных территорий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Орган местного самоуправления «Комитет по архитектуре и </w:t>
            </w:r>
            <w:r w:rsidRPr="00B91A56">
              <w:rPr>
                <w:rFonts w:ascii="Liberation Serif" w:hAnsi="Liberation Serif"/>
              </w:rPr>
              <w:lastRenderedPageBreak/>
              <w:t>градостроительству Каменск-Уральского городского округа»,</w:t>
            </w:r>
          </w:p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муниципальное казенное учреждение </w:t>
            </w:r>
          </w:p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«Управление </w:t>
            </w:r>
          </w:p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капитального строительства»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4F21DC" w:rsidRPr="00B91A56" w:rsidRDefault="004F21DC" w:rsidP="00E23B52">
            <w:pPr>
              <w:ind w:left="-103"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 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ind w:left="-108" w:right="-11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21DC" w:rsidRPr="00B248DC" w:rsidRDefault="004665DD" w:rsidP="00FD78DE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559 167,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194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6 532,5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50 295,7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14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4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 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889,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248DC" w:rsidRDefault="004C1A24" w:rsidP="00FD78DE">
            <w:pPr>
              <w:ind w:left="-24" w:right="-117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162 388,6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6B5B7F" w:rsidRDefault="006B5B7F" w:rsidP="006B5B7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B5B7F">
              <w:rPr>
                <w:rFonts w:ascii="Liberation Serif" w:hAnsi="Liberation Serif"/>
                <w:sz w:val="16"/>
                <w:szCs w:val="16"/>
              </w:rPr>
              <w:t>166 666,700*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42 000,0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D78DE">
        <w:trPr>
          <w:trHeight w:val="38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665DD" w:rsidP="00FD78DE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475 296,0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3 249,6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44 648,0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FD78DE">
            <w:pPr>
              <w:ind w:left="-113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123 236,0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1C4AC6" w:rsidP="00B02526">
            <w:pPr>
              <w:ind w:left="-24" w:right="-117"/>
              <w:rPr>
                <w:rFonts w:ascii="Liberation Serif" w:hAnsi="Liberation Serif"/>
                <w:color w:val="FF0000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154 162,4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CF396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150 000,00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241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 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B248DC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83871,1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15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78 791,115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)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3 282,9</w:t>
            </w:r>
            <w:r w:rsidR="00B248DC"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(3 282,9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5 647,7</w:t>
            </w:r>
            <w:r w:rsidR="00B248DC"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(5 647,7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21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 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653,1</w:t>
            </w:r>
            <w:r w:rsidR="00B248DC"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4F21DC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(21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 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653,1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8 226,1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85</w:t>
            </w:r>
          </w:p>
          <w:p w:rsidR="004F21DC" w:rsidRPr="00FD78DE" w:rsidRDefault="004F21DC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D78DE">
              <w:rPr>
                <w:rFonts w:ascii="Liberation Serif" w:hAnsi="Liberation Serif"/>
                <w:sz w:val="16"/>
                <w:szCs w:val="16"/>
              </w:rPr>
              <w:t>(3</w:t>
            </w:r>
            <w:r w:rsidR="001C4AC6" w:rsidRPr="00FD78DE">
              <w:rPr>
                <w:rFonts w:ascii="Liberation Serif" w:hAnsi="Liberation Serif"/>
                <w:sz w:val="16"/>
                <w:szCs w:val="16"/>
              </w:rPr>
              <w:t> 146,1</w:t>
            </w:r>
            <w:r w:rsidR="00FD78DE" w:rsidRPr="00FD78DE">
              <w:rPr>
                <w:rFonts w:ascii="Liberation Serif" w:hAnsi="Liberation Serif"/>
                <w:sz w:val="16"/>
                <w:szCs w:val="16"/>
              </w:rPr>
              <w:t>85</w:t>
            </w:r>
            <w:r w:rsidRPr="00FD78DE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6B5B7F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16 666,700</w:t>
            </w:r>
          </w:p>
          <w:p w:rsidR="004F21DC" w:rsidRPr="00B248DC" w:rsidRDefault="004F21DC" w:rsidP="003B18E6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(3 061,23</w:t>
            </w:r>
            <w:r w:rsidR="00FD78DE">
              <w:rPr>
                <w:rFonts w:ascii="Liberation Serif" w:hAnsi="Liberation Serif"/>
                <w:sz w:val="18"/>
                <w:szCs w:val="18"/>
              </w:rPr>
              <w:t>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42 000,0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(42 000,0)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186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1.1. Благоустройство общественной территории: Сквер по улице Тимирязева           (1 этап)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0900123000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6532,5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6 532,5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3249,6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3 249,6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8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3282,9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3 282,9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1.2. Благоустройство общественной территории: Сквер по улице Тимирязева           (2 этап)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48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0267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B248DC" w:rsidRDefault="004F21DC" w:rsidP="00E0267E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1.3. Благоустройство общественной территории Сквер по ул. Тимирязева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(3 этап)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1.4. Благоустройство Городского парка в лесопарковой зоне, ограниченной улицами </w:t>
            </w:r>
            <w:r w:rsidRPr="00B91A56">
              <w:rPr>
                <w:rFonts w:ascii="Liberation Serif" w:hAnsi="Liberation Serif"/>
              </w:rPr>
              <w:lastRenderedPageBreak/>
              <w:t>Ленина, Кадочникова и Рябова (1 этап) 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  <w:r w:rsidRPr="00B91A56">
              <w:rPr>
                <w:rFonts w:ascii="Liberation Serif" w:hAnsi="Liberation Serif"/>
              </w:rPr>
              <w:lastRenderedPageBreak/>
              <w:t>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1.5. Благоустройство Городского парка в лесопарковой зоне, ограниченной улицами Ленина, Кадочникова и Рябова (2 этап)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AA3396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4F21DC" w:rsidRPr="00B91A56" w:rsidTr="00B248DC">
        <w:trPr>
          <w:trHeight w:val="28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бюджет, в том числе: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</w:tr>
      <w:tr w:rsidR="004F21DC" w:rsidRPr="00B91A56" w:rsidTr="00FE0AF4">
        <w:trPr>
          <w:trHeight w:val="812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4F21DC" w:rsidRPr="00B91A56" w:rsidTr="00FE0AF4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1.6. Комплексное благоустройство площади А.М. Горького с капитальным ремонтом фонтана 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(1 этап)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EC428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45 701,46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37 955,3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49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A43F6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828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7 746,16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5 020,1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826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C1A24" w:rsidRPr="00B91A56" w:rsidTr="00FE0AF4">
        <w:trPr>
          <w:trHeight w:val="442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1.7. Комплексное благоустройство общественной территории лыжно-лодочной базы «Металлист» (1 этап), </w:t>
            </w:r>
            <w:r w:rsidRPr="00B91A56">
              <w:rPr>
                <w:rFonts w:ascii="Liberation Serif" w:hAnsi="Liberation Serif"/>
              </w:rPr>
              <w:lastRenderedPageBreak/>
              <w:t xml:space="preserve">расположенной между бул. Парижской Коммуны и ул. Калинина,  вдоль ул. Гоголя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E0267E" w:rsidRDefault="004C1A24" w:rsidP="007400CC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C1A24" w:rsidRPr="00B91A56" w:rsidRDefault="004C1A24" w:rsidP="007400CC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в том числе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C1A24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 xml:space="preserve"> 55 216,89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45 417,2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9 799,69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(9 799,69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C1A24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50 479,09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40 875,4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9 603,69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C1A24" w:rsidRPr="00B91A56" w:rsidTr="00FE0AF4">
        <w:trPr>
          <w:trHeight w:val="606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454A91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4 737,80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4 541,8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196,00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A43F6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8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1.8. </w:t>
            </w:r>
            <w:proofErr w:type="gramStart"/>
            <w:r w:rsidRPr="00B91A56">
              <w:rPr>
                <w:rFonts w:ascii="Liberation Serif" w:hAnsi="Liberation Serif"/>
                <w:color w:val="000000" w:themeColor="text1"/>
              </w:rPr>
              <w:t>Благоустройство территории ДК «Современник» по ул. Лермонтова, д. 133 г. Каменск-Уральский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46 383,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798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54A91" w:rsidP="004C1A2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46 383,798</w:t>
            </w:r>
          </w:p>
          <w:p w:rsidR="004F21DC" w:rsidRPr="00454A91" w:rsidRDefault="00454A91" w:rsidP="004C1A24">
            <w:pPr>
              <w:jc w:val="center"/>
              <w:rPr>
                <w:rFonts w:ascii="Liberation Serif" w:hAnsi="Liberation Serif"/>
                <w:sz w:val="15"/>
                <w:szCs w:val="15"/>
              </w:rPr>
            </w:pPr>
            <w:r w:rsidRPr="00454A91">
              <w:rPr>
                <w:rFonts w:ascii="Liberation Serif" w:hAnsi="Liberation Serif"/>
                <w:sz w:val="15"/>
                <w:szCs w:val="15"/>
              </w:rPr>
              <w:t>(46 373,798</w:t>
            </w:r>
            <w:r w:rsidR="004C1A24" w:rsidRPr="00454A91">
              <w:rPr>
                <w:rFonts w:ascii="Liberation Serif" w:hAnsi="Liberation Serif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48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24431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927,50</w:t>
            </w:r>
            <w:r w:rsidR="00B248DC"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47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10,00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10,00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478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1.9. Комплексное благоустройство территории сквера «Молодежный», расположенного на пересечении ул. Кутузова и пер. Ученического 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E0267E" w:rsidRDefault="004F21DC" w:rsidP="008B39F9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8B39F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54A91" w:rsidP="00AA3396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32 288,520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31 956,22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  <w:p w:rsidR="004F21DC" w:rsidRPr="00B248DC" w:rsidRDefault="004F21DC" w:rsidP="004C1A2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(</w:t>
            </w:r>
            <w:r w:rsidR="004C1A24" w:rsidRPr="00B248DC">
              <w:rPr>
                <w:rFonts w:ascii="Liberation Serif" w:hAnsi="Liberation Serif" w:cs="Liberation Serif"/>
                <w:sz w:val="16"/>
                <w:szCs w:val="16"/>
              </w:rPr>
              <w:t>31 828,81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17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454A91" w:rsidRDefault="00D16202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54A91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Местный бюджет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454A91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AA3396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25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lastRenderedPageBreak/>
              <w:t>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</w:t>
            </w:r>
            <w:r w:rsidRPr="00B91A56">
              <w:rPr>
                <w:rFonts w:ascii="Liberation Serif" w:hAnsi="Liberation Serif"/>
              </w:rPr>
              <w:lastRenderedPageBreak/>
              <w:t>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lastRenderedPageBreak/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430,4</w:t>
            </w:r>
            <w:r w:rsidR="00D16202" w:rsidRPr="00B248DC">
              <w:rPr>
                <w:rFonts w:ascii="Liberation Serif" w:hAnsi="Liberation Serif"/>
                <w:sz w:val="16"/>
                <w:szCs w:val="16"/>
              </w:rPr>
              <w:t>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78438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98,1</w:t>
            </w:r>
            <w:r w:rsidR="00D16202" w:rsidRPr="00B248DC">
              <w:rPr>
                <w:rFonts w:ascii="Liberation Serif" w:hAnsi="Liberation Serif"/>
                <w:sz w:val="16"/>
                <w:szCs w:val="16"/>
              </w:rPr>
              <w:t>3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6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29,28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29,28</w:t>
            </w:r>
            <w:r w:rsidR="00B248DC"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53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1.10. Благоустройство бульвара Парижской Коммуны (от ул. 4-й Пятилетки до входа в Геологический музей)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>Всего</w:t>
            </w:r>
            <w:r w:rsidR="00E0267E"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="00E0267E"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="00E0267E"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373BD1" w:rsidRDefault="00880FF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69 581,966</w:t>
            </w:r>
          </w:p>
          <w:p w:rsidR="004F21DC" w:rsidRPr="00B248DC" w:rsidRDefault="004F21DC" w:rsidP="00E23B52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69 315,6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66</w:t>
            </w:r>
          </w:p>
          <w:p w:rsidR="00D16202" w:rsidRPr="00880FF2" w:rsidRDefault="00D16202" w:rsidP="00880FF2">
            <w:pPr>
              <w:jc w:val="center"/>
              <w:rPr>
                <w:rFonts w:ascii="Liberation Serif" w:hAnsi="Liberation Serif" w:cs="Liberation Serif"/>
                <w:sz w:val="15"/>
                <w:szCs w:val="15"/>
              </w:rPr>
            </w:pP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(69 306,3</w:t>
            </w:r>
            <w:r w:rsidR="00880FF2" w:rsidRPr="00880FF2">
              <w:rPr>
                <w:rFonts w:ascii="Liberation Serif" w:hAnsi="Liberation Serif" w:cs="Liberation Serif"/>
                <w:sz w:val="15"/>
                <w:szCs w:val="15"/>
              </w:rPr>
              <w:t>66</w:t>
            </w: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D16202" w:rsidP="00880FF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880FF2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84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275,60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9,30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1.11. Благоустройство парка за зданием бывшего клуба по адресу: ул. 2-я Рабочая, д.97, поселок Силикатный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91,0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91,0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30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83905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83905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8390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8390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B248DC">
        <w:trPr>
          <w:trHeight w:val="57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AA3396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F21DC" w:rsidRPr="00B91A56" w:rsidTr="00FE0AF4">
        <w:trPr>
          <w:trHeight w:val="54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91,0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91,0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D16202" w:rsidRPr="00B91A56" w:rsidTr="00FE0AF4">
        <w:trPr>
          <w:trHeight w:val="68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6202" w:rsidRPr="00B91A56" w:rsidRDefault="00D16202" w:rsidP="004B43F6">
            <w:pPr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</w:rPr>
              <w:t xml:space="preserve">1.12. Комплексное благоустройство общественной территории прилегающей ДК </w:t>
            </w:r>
            <w:r w:rsidRPr="00B91A56">
              <w:rPr>
                <w:rFonts w:ascii="Liberation Serif" w:hAnsi="Liberation Serif"/>
              </w:rPr>
              <w:lastRenderedPageBreak/>
              <w:t>«Юность»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D16202" w:rsidRPr="00B91A56" w:rsidRDefault="00D16202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16202" w:rsidRPr="00B248DC" w:rsidRDefault="00D16202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73 145,70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543,35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373BD1" w:rsidRDefault="00D16202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72 602,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D16202" w:rsidRPr="00B91A56" w:rsidTr="00FE0AF4">
        <w:trPr>
          <w:trHeight w:val="5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6202" w:rsidRPr="00B91A56" w:rsidRDefault="00D16202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6202" w:rsidRPr="00B91A56" w:rsidRDefault="00D16202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</w:t>
            </w:r>
            <w:r w:rsidRPr="00B91A56">
              <w:rPr>
                <w:rFonts w:ascii="Liberation Serif" w:hAnsi="Liberation Serif"/>
              </w:rPr>
              <w:lastRenderedPageBreak/>
              <w:t>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16202" w:rsidRPr="00B248DC" w:rsidRDefault="00D16202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71 150,30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373BD1" w:rsidRDefault="00D16202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71 150,30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D16202" w:rsidRPr="00B91A56" w:rsidTr="00FE0AF4">
        <w:trPr>
          <w:trHeight w:val="73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6202" w:rsidRPr="00B91A56" w:rsidRDefault="00D16202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6202" w:rsidRPr="00B91A56" w:rsidRDefault="00D16202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683905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16202" w:rsidRPr="00B248DC" w:rsidRDefault="00D16202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1 452,05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373BD1" w:rsidRDefault="00D16202" w:rsidP="009328FA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1 452,05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D16202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683905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D16202" w:rsidRPr="00B248DC" w:rsidRDefault="00D16202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600,0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D16202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D16202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D16202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373BD1" w:rsidRDefault="00D16202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D16202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D16202" w:rsidRPr="00B91A56" w:rsidRDefault="00D16202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D16202" w:rsidP="00B248D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D16202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373BD1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6202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16202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1.13.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(1 этап)</w:t>
            </w:r>
          </w:p>
          <w:p w:rsidR="00E0267E" w:rsidRPr="00B91A56" w:rsidRDefault="00E0267E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32 138,35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373BD1" w:rsidRDefault="00E0267E" w:rsidP="0078438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996,92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373BD1" w:rsidRDefault="00E0267E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31 141,43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5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B248DC" w:rsidRDefault="00E0267E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373BD1" w:rsidRDefault="00E0267E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488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67E" w:rsidRPr="00B248DC" w:rsidRDefault="00E0267E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683905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67E" w:rsidRPr="00B248DC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52,40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52,40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24431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1.14. Комплексное благоустройство общественной территории сквера по ул. </w:t>
            </w:r>
            <w:proofErr w:type="spellStart"/>
            <w:r w:rsidRPr="00B91A56">
              <w:rPr>
                <w:rFonts w:ascii="Liberation Serif" w:hAnsi="Liberation Serif"/>
              </w:rPr>
              <w:t>Тевосяна</w:t>
            </w:r>
            <w:proofErr w:type="spellEnd"/>
          </w:p>
          <w:p w:rsidR="00E0267E" w:rsidRPr="00B91A56" w:rsidRDefault="00E0267E" w:rsidP="00244314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67E" w:rsidRPr="00373BD1" w:rsidRDefault="00373BD1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  <w:lang w:val="en-US"/>
              </w:rPr>
              <w:t>49</w:t>
            </w:r>
            <w:r w:rsidR="00AD0F38">
              <w:rPr>
                <w:rFonts w:ascii="Liberation Serif" w:hAnsi="Liberation Serif"/>
                <w:sz w:val="16"/>
                <w:szCs w:val="16"/>
                <w:lang w:val="en-US"/>
              </w:rPr>
              <w:t> 984</w:t>
            </w:r>
            <w:r w:rsidR="00AD0F38">
              <w:rPr>
                <w:rFonts w:ascii="Liberation Serif" w:hAnsi="Liberation Serif"/>
                <w:sz w:val="16"/>
                <w:szCs w:val="16"/>
              </w:rPr>
              <w:t>,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666,96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49 317,45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16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67E" w:rsidRPr="00B248DC" w:rsidRDefault="00E0267E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48 331,1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373BD1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48 331,10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373BD1" w:rsidRDefault="00E0267E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986,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373BD1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986,35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lastRenderedPageBreak/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</w:t>
            </w:r>
            <w:r w:rsidRPr="00B91A56">
              <w:rPr>
                <w:rFonts w:ascii="Liberation Serif" w:hAnsi="Liberation Serif"/>
              </w:rPr>
              <w:lastRenderedPageBreak/>
              <w:t>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4B3053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lastRenderedPageBreak/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B248DC" w:rsidRDefault="00E0267E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373BD1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 w:rsidR="00373BD1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248DC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A625C4" w:rsidRDefault="00E0267E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1.15. Комплексное благоустройство территории прилегающей к ДК «Металлург»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A625C4" w:rsidRDefault="00E0267E" w:rsidP="00CF396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42 000,0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42 000,0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A625C4" w:rsidRDefault="00E0267E" w:rsidP="00CF396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0267E" w:rsidRPr="00A625C4" w:rsidRDefault="00E0267E" w:rsidP="00182C30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42 000,0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A625C4" w:rsidRDefault="00E0267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42 000,0</w:t>
            </w:r>
            <w:r w:rsidR="00B248DC"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1.16. Комплексное благоустройство общественной территории «</w:t>
            </w:r>
            <w:proofErr w:type="spellStart"/>
            <w:r w:rsidRPr="00B91A56">
              <w:rPr>
                <w:rFonts w:ascii="Liberation Serif" w:hAnsi="Liberation Serif"/>
              </w:rPr>
              <w:t>Байновский</w:t>
            </w:r>
            <w:proofErr w:type="spellEnd"/>
            <w:r w:rsidRPr="00B91A56">
              <w:rPr>
                <w:rFonts w:ascii="Liberation Serif" w:hAnsi="Liberation Serif"/>
              </w:rPr>
              <w:t xml:space="preserve"> сад»</w:t>
            </w:r>
          </w:p>
          <w:p w:rsidR="00E0267E" w:rsidRPr="00B91A56" w:rsidRDefault="00E0267E" w:rsidP="00E23B52">
            <w:pPr>
              <w:rPr>
                <w:rFonts w:ascii="Liberation Serif" w:hAnsi="Liberation Serif"/>
                <w:color w:val="FF0000"/>
              </w:rPr>
            </w:pPr>
          </w:p>
          <w:p w:rsidR="00E0267E" w:rsidRPr="00B91A56" w:rsidRDefault="00E0267E" w:rsidP="00E23B52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0267E" w:rsidRPr="00B91A56" w:rsidRDefault="00E0267E" w:rsidP="00683905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1.17. Благоустройство парка в поселке «Северный»</w:t>
            </w:r>
          </w:p>
          <w:p w:rsidR="00E0267E" w:rsidRPr="00B91A56" w:rsidRDefault="00E0267E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25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20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493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1.18. Благоустройство сквера между жилыми домами № 97, 101 по ул. Каменская</w:t>
            </w:r>
          </w:p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75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267E" w:rsidRPr="00B91A56" w:rsidRDefault="00E0267E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FE0AF4" w:rsidRPr="00B91A56" w:rsidTr="006B5B7F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0AF4" w:rsidRPr="00B91A56" w:rsidRDefault="00FE0AF4" w:rsidP="00FB39E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1.19.</w:t>
            </w:r>
            <w:r w:rsidRPr="00B91A56">
              <w:rPr>
                <w:rFonts w:ascii="Liberation Serif" w:hAnsi="Liberation Serif"/>
              </w:rPr>
              <w:t xml:space="preserve"> Комплексное благоустройство общественной территории берега р. </w:t>
            </w:r>
            <w:r w:rsidRPr="00B91A56">
              <w:rPr>
                <w:rFonts w:ascii="Liberation Serif" w:hAnsi="Liberation Serif"/>
              </w:rPr>
              <w:lastRenderedPageBreak/>
              <w:t>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(2 этап)</w:t>
            </w:r>
          </w:p>
          <w:p w:rsidR="00FE0AF4" w:rsidRPr="00B91A56" w:rsidRDefault="00FE0AF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FE0AF4" w:rsidRPr="00B91A56" w:rsidRDefault="00FE0AF4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FE0AF4" w:rsidRPr="00B91A56" w:rsidRDefault="00FE0AF4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FE0AF4" w:rsidRPr="00B91A56" w:rsidTr="006B5B7F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0AF4" w:rsidRDefault="00FE0AF4" w:rsidP="00FB39E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FE0AF4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267E" w:rsidRDefault="00E0267E" w:rsidP="00FB39E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FE0AF4" w:rsidRPr="00B91A56" w:rsidTr="006B5B7F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E0AF4" w:rsidRPr="00B91A56" w:rsidRDefault="00FE0AF4" w:rsidP="00FB39E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 xml:space="preserve">1.20. </w:t>
            </w:r>
            <w:r w:rsidRPr="00B91A56">
              <w:rPr>
                <w:rFonts w:ascii="Liberation Serif" w:hAnsi="Liberation Serif"/>
              </w:rPr>
              <w:t>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(3 этап)</w:t>
            </w:r>
          </w:p>
          <w:p w:rsidR="00FE0AF4" w:rsidRPr="00B91A56" w:rsidRDefault="00FE0AF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FE0AF4" w:rsidRPr="00B91A56" w:rsidRDefault="00FE0AF4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FE0AF4" w:rsidRPr="00B91A56" w:rsidRDefault="00FE0AF4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FE0AF4" w:rsidRPr="00B91A56" w:rsidTr="006B5B7F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0AF4" w:rsidRPr="00B91A56" w:rsidRDefault="00FE0AF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right w:val="single" w:sz="4" w:space="0" w:color="000000"/>
            </w:tcBorders>
          </w:tcPr>
          <w:p w:rsidR="00FE0AF4" w:rsidRPr="00B91A56" w:rsidRDefault="00FE0AF4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FE0AF4" w:rsidRPr="00B91A56" w:rsidTr="006B5B7F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0AF4" w:rsidRPr="00B91A56" w:rsidRDefault="00FE0AF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0AF4" w:rsidRPr="00B91A56" w:rsidRDefault="00FE0AF4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0267E" w:rsidRPr="00B91A56" w:rsidTr="00B248DC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21</w:t>
            </w:r>
            <w:r w:rsidRPr="00B91A56">
              <w:rPr>
                <w:rFonts w:ascii="Liberation Serif" w:hAnsi="Liberation Serif"/>
              </w:rPr>
              <w:t>. Благоустройство общественных территорий по результатам  проведения очередного либо дополнительного отбора заявок</w:t>
            </w:r>
          </w:p>
          <w:p w:rsidR="00E0267E" w:rsidRPr="00B91A56" w:rsidRDefault="00E0267E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0267E" w:rsidRPr="00B91A56" w:rsidRDefault="00E0267E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267E" w:rsidRPr="00B91A56" w:rsidRDefault="00E0267E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267E" w:rsidRPr="00B91A56" w:rsidRDefault="004665DD" w:rsidP="00546128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6B5B7F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13 605,500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67E" w:rsidRPr="00B91A56" w:rsidRDefault="00E0267E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9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Бюджет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B91A56" w:rsidRDefault="004665DD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85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B91A56" w:rsidRDefault="004665DD" w:rsidP="0078438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6B5B7F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13 605,500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 Благоустройство дворовых территорий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Отраслевой орган Администрации Каменск-Уральского городского округа по жилищному хозяйству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ind w:left="-108" w:right="-110"/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1D626D" w:rsidP="008057EA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262 025,777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15 295,9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57 957,8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55 698,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1D626D">
            <w:pPr>
              <w:rPr>
                <w:rFonts w:ascii="Liberation Serif" w:hAnsi="Liberation Serif"/>
                <w:sz w:val="17"/>
                <w:szCs w:val="17"/>
                <w:lang w:val="en-US"/>
              </w:rPr>
            </w:pPr>
            <w:r w:rsidRPr="00A625C4">
              <w:rPr>
                <w:rFonts w:ascii="Liberation Serif" w:hAnsi="Liberation Serif"/>
                <w:sz w:val="17"/>
                <w:szCs w:val="17"/>
              </w:rPr>
              <w:t>66 527,5</w:t>
            </w:r>
            <w:r w:rsidR="001D626D">
              <w:rPr>
                <w:rFonts w:ascii="Liberation Serif" w:hAnsi="Liberation Serif"/>
                <w:sz w:val="17"/>
                <w:szCs w:val="17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6B5B7F" w:rsidP="005E371A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65 369,</w:t>
            </w:r>
            <w:r w:rsidR="005E371A">
              <w:rPr>
                <w:rFonts w:ascii="Liberation Serif" w:hAnsi="Liberation Serif"/>
                <w:sz w:val="18"/>
                <w:szCs w:val="18"/>
              </w:rPr>
              <w:t>684</w:t>
            </w:r>
            <w:r>
              <w:rPr>
                <w:rFonts w:ascii="Liberation Serif" w:hAnsi="Liberation Serif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5 431,4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4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1D626D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204</w:t>
            </w:r>
            <w:r w:rsidR="001D626D">
              <w:rPr>
                <w:rFonts w:ascii="Liberation Serif" w:hAnsi="Liberation Serif"/>
                <w:sz w:val="18"/>
                <w:szCs w:val="18"/>
              </w:rPr>
              <w:t> 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4</w:t>
            </w:r>
            <w:r w:rsidR="001D626D">
              <w:rPr>
                <w:rFonts w:ascii="Liberation Serif" w:hAnsi="Liberation Serif"/>
                <w:sz w:val="18"/>
                <w:szCs w:val="18"/>
              </w:rPr>
              <w:t>46,510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7 199,2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49 553,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47 621,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DA3104">
            <w:pPr>
              <w:jc w:val="center"/>
              <w:rPr>
                <w:rFonts w:ascii="Liberation Serif" w:hAnsi="Liberation Serif"/>
                <w:sz w:val="17"/>
                <w:szCs w:val="17"/>
                <w:lang w:val="en-US"/>
              </w:rPr>
            </w:pPr>
            <w:r w:rsidRPr="00A625C4">
              <w:rPr>
                <w:rFonts w:ascii="Liberation Serif" w:hAnsi="Liberation Serif"/>
                <w:sz w:val="17"/>
                <w:szCs w:val="17"/>
              </w:rPr>
              <w:t>52 157,</w:t>
            </w:r>
            <w:r w:rsidR="00DA3104">
              <w:rPr>
                <w:rFonts w:ascii="Liberation Serif" w:hAnsi="Liberation Serif"/>
                <w:sz w:val="17"/>
                <w:szCs w:val="17"/>
              </w:rPr>
              <w:t>5</w:t>
            </w:r>
            <w:r w:rsidRPr="00A625C4">
              <w:rPr>
                <w:rFonts w:ascii="Liberation Serif" w:hAnsi="Liberation Serif"/>
                <w:sz w:val="17"/>
                <w:szCs w:val="17"/>
              </w:rPr>
              <w:t>1</w:t>
            </w:r>
            <w:r w:rsidR="00A625C4" w:rsidRPr="00A625C4">
              <w:rPr>
                <w:rFonts w:ascii="Liberation Serif" w:hAnsi="Liberation Serif"/>
                <w:sz w:val="17"/>
                <w:szCs w:val="17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47 914,1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  <w:r w:rsidR="006B5B7F">
              <w:rPr>
                <w:rFonts w:ascii="Liberation Serif" w:hAnsi="Liberation Serif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(включая средства </w:t>
            </w:r>
            <w:proofErr w:type="spellStart"/>
            <w:r w:rsidRPr="00B91A56">
              <w:rPr>
                <w:rFonts w:ascii="Liberation Serif" w:hAnsi="Liberation Serif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 xml:space="preserve"> работ) 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1D626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25 603,072</w:t>
            </w:r>
          </w:p>
          <w:p w:rsidR="004665DD" w:rsidRPr="00A625C4" w:rsidRDefault="004665DD" w:rsidP="001D626D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(25 603,</w:t>
            </w:r>
            <w:r w:rsidR="001D626D">
              <w:rPr>
                <w:rFonts w:ascii="Liberation Serif" w:hAnsi="Liberation Serif"/>
                <w:sz w:val="18"/>
                <w:szCs w:val="18"/>
              </w:rPr>
              <w:t>072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7 331,9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(7 331,9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5 506,1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(5 506,1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5 291,3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(5 291,3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1 064,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534</w:t>
            </w:r>
          </w:p>
          <w:p w:rsidR="004665DD" w:rsidRPr="00A625C4" w:rsidRDefault="004665DD" w:rsidP="00DA310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(1 064,</w:t>
            </w:r>
            <w:r w:rsidR="00DA3104">
              <w:rPr>
                <w:rFonts w:ascii="Liberation Serif" w:hAnsi="Liberation Serif"/>
                <w:sz w:val="16"/>
                <w:szCs w:val="16"/>
              </w:rPr>
              <w:t>534</w:t>
            </w:r>
            <w:r w:rsidRPr="00A625C4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625C4" w:rsidRDefault="006B5B7F" w:rsidP="004B43F6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5 232,600</w:t>
            </w:r>
          </w:p>
          <w:p w:rsidR="004665DD" w:rsidRPr="00A625C4" w:rsidRDefault="008236BF" w:rsidP="00DA310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(977,8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38</w:t>
            </w:r>
            <w:r w:rsidR="004665DD"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5 431,4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(5 431,4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6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1D626D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</w:t>
            </w:r>
            <w:r w:rsidR="001D626D">
              <w:rPr>
                <w:rFonts w:ascii="Liberation Serif" w:hAnsi="Liberation Serif"/>
                <w:sz w:val="18"/>
                <w:szCs w:val="18"/>
              </w:rPr>
              <w:t> 976,195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764,8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2 897,9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2 78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5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DA3104">
            <w:pPr>
              <w:jc w:val="center"/>
              <w:rPr>
                <w:rFonts w:ascii="Liberation Serif" w:hAnsi="Liberation Serif"/>
                <w:sz w:val="17"/>
                <w:szCs w:val="17"/>
                <w:lang w:val="en-US"/>
              </w:rPr>
            </w:pPr>
            <w:r w:rsidRPr="00A625C4">
              <w:rPr>
                <w:rFonts w:ascii="Liberation Serif" w:hAnsi="Liberation Serif"/>
                <w:sz w:val="17"/>
                <w:szCs w:val="17"/>
              </w:rPr>
              <w:t>13 305,51</w:t>
            </w:r>
            <w:r w:rsidR="00DA3104">
              <w:rPr>
                <w:rFonts w:ascii="Liberation Serif" w:hAnsi="Liberation Serif"/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8236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12 22</w:t>
            </w:r>
            <w:r w:rsidR="008236BF">
              <w:rPr>
                <w:rFonts w:ascii="Liberation Serif" w:hAnsi="Liberation Serif"/>
                <w:sz w:val="18"/>
                <w:szCs w:val="18"/>
              </w:rPr>
              <w:t>2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 w:rsidR="008236BF">
              <w:rPr>
                <w:rFonts w:ascii="Liberation Serif" w:hAnsi="Liberation Serif"/>
                <w:sz w:val="18"/>
                <w:szCs w:val="18"/>
              </w:rPr>
              <w:t>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2.1. Благоустройство дворовой территории многоквартирных домов № 1 и № 3 по ул. Добролюбова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0900323000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15 295,9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15 295,9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3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7 199,2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7 199,2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9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7 331,9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7 331,9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89"/>
          <w:jc w:val="center"/>
        </w:trPr>
        <w:tc>
          <w:tcPr>
            <w:tcW w:w="2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764,8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764,8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6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2.2. Благоустройство дворовой территории многоквартирных домов № 11,17,19,21</w:t>
            </w:r>
            <w:proofErr w:type="gramStart"/>
            <w:r w:rsidRPr="00B91A56">
              <w:rPr>
                <w:rFonts w:ascii="Liberation Serif" w:hAnsi="Liberation Serif"/>
              </w:rPr>
              <w:t>А</w:t>
            </w:r>
            <w:proofErr w:type="gramEnd"/>
            <w:r w:rsidRPr="00B91A56">
              <w:rPr>
                <w:rFonts w:ascii="Liberation Serif" w:hAnsi="Liberation Serif"/>
              </w:rPr>
              <w:t xml:space="preserve"> по ул. Кирова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20 492,1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20 492,1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7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17 520,7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17 520,7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2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1 946,8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1 946,8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7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1 024,6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1 024,6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2.3. Благоустройство дворовой территории многоквартирных домов № 17,21,27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8 757,7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8 757,7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6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7487,8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7487,8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5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832,0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832,0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7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437,9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437,9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2.4. Благоустройство дворовой территории многоквартирных домов № 19,21,23 по ул. Зои Космодемьянской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4 085,2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4 085,2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67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3 492,8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3 492,8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73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388,1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388,1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7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204,3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204,3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2.5.Благоустройство дворовой территории многоквартирных домов № 8,10 по ул.4-й Пятилетки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A625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4 564,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4 564,0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2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3 902,2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3 902,2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433,6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433,6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6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228,2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228,2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2.6. Благоустройство дворовой территории многоквартирного дома № 78Б по пр. Победы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4219,7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4219,7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3 607,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3 607,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400,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400,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211,0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211,0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2.7. Благоустройство дворовой территории </w:t>
            </w:r>
            <w:r w:rsidRPr="00B91A56">
              <w:rPr>
                <w:rFonts w:ascii="Liberation Serif" w:hAnsi="Liberation Serif"/>
              </w:rPr>
              <w:lastRenderedPageBreak/>
              <w:t>многоквартирного дома № 53 по ул. Каменская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</w:t>
            </w:r>
            <w:r w:rsidRPr="00B91A56">
              <w:rPr>
                <w:rFonts w:ascii="Liberation Serif" w:hAnsi="Liberation Serif"/>
                <w:lang w:val="en-US"/>
              </w:rPr>
              <w:lastRenderedPageBreak/>
              <w:t>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3122,0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3122,0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2 669,3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2 669,3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5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296,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296,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156,1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156,1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2.8. Благоустройство дворовой территории многоквартирного дома № 20 по ул. Каменская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3 684,5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3 684,5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39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3 150,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3 150,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3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350,0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350,0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64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184,2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184,2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2.9. Благоустройство дворовой территории многоквартирного дома № 43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2 296,8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2 296,8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9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1 963,8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1 963,8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9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218,2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218,2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0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114,8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114,8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2.10. Благоустройство дворовой территории, прилегающей к многоквартирному дому №21 по ул. Кирова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3227,4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3227,4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7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2 759,4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2 759,4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306,6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306,6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ind w:left="-28"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161,4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ind w:left="-28"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161,4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2.11. Благоустройство дворовой территории, прилегающей к многоквартирному дому № 6 по ул. 4-й Пятилетки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3 508,3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3 508,3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2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2 999,6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2 999,6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333,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333,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3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175,4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175,4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3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2.12. Благоустройство дворовой территории многоквартирного дома № 45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3331,6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3331,6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78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2848,5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2848,5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4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316,5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316,5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166,6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166,6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2.13. Благоустройство дворовой территории многоквартирных домов № 4, 4А по ул. </w:t>
            </w:r>
            <w:proofErr w:type="gramStart"/>
            <w:r w:rsidRPr="00B91A56">
              <w:rPr>
                <w:rFonts w:ascii="Liberation Serif" w:hAnsi="Liberation Serif"/>
              </w:rPr>
              <w:t>Железнодорожная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10 448,9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10 448,9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1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8 933,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8 933,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9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0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992,6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992,6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522,4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522,4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2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2.14. Благоустройство дворовой территории многоквартирных </w:t>
            </w:r>
            <w:r w:rsidRPr="00B91A56">
              <w:rPr>
                <w:rFonts w:ascii="Liberation Serif" w:hAnsi="Liberation Serif"/>
              </w:rPr>
              <w:lastRenderedPageBreak/>
              <w:t>домов № 16,18 по ул. Каменская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8 044,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8 044,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6 877,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6 877,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764,2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764,2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5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402,2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402,2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2.15. Благоустройство дворовой территории многоквартирных домов № 81А по ул. Каменская и № 23 по ул. Суворова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9 133,4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9 133,4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1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7 809,0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7 809,0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867,7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867,7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456,7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456,7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4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2.16. Благоустройство дворовой территории многоквартирного дома № 38 по ул. 4-й Пятилетки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5 463,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5 463,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7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4 671,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4 671,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8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519,0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519,0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4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273,2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273,2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3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2.17. Благоустройство дворовой территории многоквартирного дома № 19 по ул. Шестакова</w:t>
            </w: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6 865,8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6 865,8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9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5 870,2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5 870,2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4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652,3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652,3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70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343,3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343,3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2.18. Благоустройство дворовой территории многоквартирных домов № 10,12 по ул. Кунавина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6 109,4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6 109,4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3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5 223,5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5 223,5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9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580,4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580,4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62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305,5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305,5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2.19. Благоустройство дворовой территории многоквартирных домов № 3 по ул. Белинского и № 12 по ул. 4-й Пятилетки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6301,2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6301,2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1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5387,5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5387,5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598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598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6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50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5DD" w:rsidRPr="00B91A56" w:rsidRDefault="004665D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5DD" w:rsidRPr="00A625C4" w:rsidRDefault="00A625C4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315,100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315,</w:t>
            </w:r>
            <w:r w:rsidRPr="00A625C4">
              <w:rPr>
                <w:rFonts w:ascii="Liberation Serif" w:hAnsi="Liberation Serif"/>
                <w:sz w:val="18"/>
                <w:szCs w:val="18"/>
                <w:lang w:val="en-US"/>
              </w:rPr>
              <w:t>1</w:t>
            </w:r>
            <w:r w:rsidR="00A625C4"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665DD" w:rsidRPr="00A625C4" w:rsidRDefault="004665D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65DD" w:rsidRPr="00B91A56" w:rsidRDefault="004665D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8250AB" w:rsidRPr="00B91A56" w:rsidTr="00B248DC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2.20. Благоустройство дворовой территории многоквартирных домов № 16 по ул. Зои Космодемьянской и    № 24 по ул. Бажова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8250AB" w:rsidRPr="00B91A56" w:rsidRDefault="008250AB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6 386,</w:t>
            </w:r>
            <w:r>
              <w:rPr>
                <w:rFonts w:ascii="Liberation Serif" w:hAnsi="Liberation Serif"/>
                <w:sz w:val="18"/>
                <w:szCs w:val="18"/>
              </w:rPr>
              <w:t>169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6 386,</w:t>
            </w:r>
            <w:r>
              <w:rPr>
                <w:rFonts w:ascii="Liberation Serif" w:hAnsi="Liberation Serif"/>
                <w:sz w:val="18"/>
                <w:szCs w:val="18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8250AB" w:rsidRPr="00B91A56" w:rsidTr="00B248DC">
        <w:trPr>
          <w:trHeight w:val="26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5 006,744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5 006,744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8250AB" w:rsidRPr="00B91A56" w:rsidTr="00B248DC">
        <w:trPr>
          <w:trHeight w:val="35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color w:val="000000"/>
                <w:sz w:val="18"/>
                <w:szCs w:val="18"/>
              </w:rPr>
              <w:t>102,</w:t>
            </w:r>
            <w:r>
              <w:rPr>
                <w:rFonts w:ascii="Liberation Serif" w:hAnsi="Liberation Serif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color w:val="000000"/>
                <w:sz w:val="18"/>
                <w:szCs w:val="18"/>
              </w:rPr>
              <w:t>102,</w:t>
            </w:r>
            <w:r>
              <w:rPr>
                <w:rFonts w:ascii="Liberation Serif" w:hAnsi="Liberation Serif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8250AB" w:rsidRPr="00B91A56" w:rsidTr="00B248DC">
        <w:trPr>
          <w:trHeight w:val="75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0AB" w:rsidRPr="00B91A56" w:rsidRDefault="008250AB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1 277,2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8250AB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1 277,2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50AB" w:rsidRPr="00A625C4" w:rsidRDefault="008250AB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50AB" w:rsidRPr="00B91A56" w:rsidRDefault="008250AB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2.21. Благоустройство дворовой территории многоквартирного </w:t>
            </w:r>
            <w:r w:rsidRPr="00B91A56">
              <w:rPr>
                <w:rFonts w:ascii="Liberation Serif" w:hAnsi="Liberation Serif"/>
              </w:rPr>
              <w:lastRenderedPageBreak/>
              <w:t>дома № 26 по ул. Зои Космодемьянской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60E91" w:rsidRPr="00B91A56" w:rsidRDefault="00C60E9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5 79</w:t>
            </w:r>
            <w:r>
              <w:rPr>
                <w:rFonts w:ascii="Liberation Serif" w:hAnsi="Liberation Serif"/>
                <w:sz w:val="18"/>
                <w:szCs w:val="18"/>
              </w:rPr>
              <w:t>2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5 79</w:t>
            </w:r>
            <w:r>
              <w:rPr>
                <w:rFonts w:ascii="Liberation Serif" w:hAnsi="Liberation Serif"/>
                <w:sz w:val="18"/>
                <w:szCs w:val="18"/>
              </w:rPr>
              <w:t>2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4 541,</w:t>
            </w:r>
            <w:r>
              <w:rPr>
                <w:rFonts w:ascii="Liberation Serif" w:hAnsi="Liberation Serif"/>
                <w:sz w:val="18"/>
                <w:szCs w:val="18"/>
              </w:rPr>
              <w:t>672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4 541,</w:t>
            </w:r>
            <w:r>
              <w:rPr>
                <w:rFonts w:ascii="Liberation Serif" w:hAnsi="Liberation Serif"/>
                <w:sz w:val="18"/>
                <w:szCs w:val="18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25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92,6</w:t>
            </w:r>
            <w:r>
              <w:rPr>
                <w:rFonts w:ascii="Liberation Serif" w:hAnsi="Liberation Serif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F972F9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92,6</w:t>
            </w:r>
            <w:r>
              <w:rPr>
                <w:rFonts w:ascii="Liberation Serif" w:hAnsi="Liberation Serif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35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1 158,</w:t>
            </w:r>
            <w:r>
              <w:rPr>
                <w:rFonts w:ascii="Liberation Serif" w:hAnsi="Liberation Serif"/>
                <w:sz w:val="18"/>
                <w:szCs w:val="18"/>
              </w:rPr>
              <w:t>592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82087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1 158,</w:t>
            </w:r>
            <w:r>
              <w:rPr>
                <w:rFonts w:ascii="Liberation Serif" w:hAnsi="Liberation Serif"/>
                <w:sz w:val="18"/>
                <w:szCs w:val="18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2.22. Благоустройство дворовой территории многоквартирного дома № 15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4 95</w:t>
            </w:r>
            <w:r>
              <w:rPr>
                <w:rFonts w:ascii="Liberation Serif" w:hAnsi="Liberation Serif"/>
                <w:sz w:val="18"/>
                <w:szCs w:val="18"/>
              </w:rPr>
              <w:t>5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659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4 95</w:t>
            </w:r>
            <w:r>
              <w:rPr>
                <w:rFonts w:ascii="Liberation Serif" w:hAnsi="Liberation Serif"/>
                <w:sz w:val="18"/>
                <w:szCs w:val="18"/>
              </w:rPr>
              <w:t>5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18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</w:t>
            </w:r>
            <w:r>
              <w:rPr>
                <w:rFonts w:ascii="Liberation Serif" w:hAnsi="Liberation Serif"/>
                <w:sz w:val="18"/>
                <w:szCs w:val="18"/>
              </w:rPr>
              <w:t> 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88</w:t>
            </w:r>
            <w:r>
              <w:rPr>
                <w:rFonts w:ascii="Liberation Serif" w:hAnsi="Liberation Serif"/>
                <w:sz w:val="18"/>
                <w:szCs w:val="18"/>
              </w:rPr>
              <w:t>5,228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F972F9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</w:t>
            </w:r>
            <w:r>
              <w:rPr>
                <w:rFonts w:ascii="Liberation Serif" w:hAnsi="Liberation Serif"/>
                <w:sz w:val="18"/>
                <w:szCs w:val="18"/>
              </w:rPr>
              <w:t> 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88</w:t>
            </w:r>
            <w:r>
              <w:rPr>
                <w:rFonts w:ascii="Liberation Serif" w:hAnsi="Liberation Serif"/>
                <w:sz w:val="18"/>
                <w:szCs w:val="18"/>
              </w:rPr>
              <w:t>5,228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31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79,</w:t>
            </w:r>
            <w:r>
              <w:rPr>
                <w:rFonts w:ascii="Liberation Serif" w:hAnsi="Liberation Serif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79,</w:t>
            </w:r>
            <w:r>
              <w:rPr>
                <w:rFonts w:ascii="Liberation Serif" w:hAnsi="Liberation Serif"/>
                <w:sz w:val="18"/>
                <w:szCs w:val="18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991,</w:t>
            </w:r>
            <w:r>
              <w:rPr>
                <w:rFonts w:ascii="Liberation Serif" w:hAnsi="Liberation Serif"/>
                <w:sz w:val="18"/>
                <w:szCs w:val="18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F972F9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991,</w:t>
            </w:r>
            <w:r>
              <w:rPr>
                <w:rFonts w:ascii="Liberation Serif" w:hAnsi="Liberation Serif"/>
                <w:sz w:val="18"/>
                <w:szCs w:val="18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2.23. Благоустройство дворовой территории многоквартирного дома № 39А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4 60</w:t>
            </w:r>
            <w:r>
              <w:rPr>
                <w:rFonts w:ascii="Liberation Serif" w:hAnsi="Liberation Serif"/>
                <w:sz w:val="18"/>
                <w:szCs w:val="18"/>
              </w:rPr>
              <w:t>8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4 60</w:t>
            </w:r>
            <w:r>
              <w:rPr>
                <w:rFonts w:ascii="Liberation Serif" w:hAnsi="Liberation Serif"/>
                <w:sz w:val="18"/>
                <w:szCs w:val="18"/>
              </w:rPr>
              <w:t>8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3 613,</w:t>
            </w:r>
            <w:r>
              <w:rPr>
                <w:rFonts w:ascii="Liberation Serif" w:hAnsi="Liberation Serif"/>
                <w:sz w:val="18"/>
                <w:szCs w:val="18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245A5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3 613,</w:t>
            </w:r>
            <w:r>
              <w:rPr>
                <w:rFonts w:ascii="Liberation Serif" w:hAnsi="Liberation Serif"/>
                <w:sz w:val="18"/>
                <w:szCs w:val="18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73,7</w:t>
            </w:r>
            <w:r>
              <w:rPr>
                <w:rFonts w:ascii="Liberation Serif" w:hAnsi="Liberation Serif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245A5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73,7</w:t>
            </w:r>
            <w:r>
              <w:rPr>
                <w:rFonts w:ascii="Liberation Serif" w:hAnsi="Liberation Serif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921,</w:t>
            </w:r>
            <w:r>
              <w:rPr>
                <w:rFonts w:ascii="Liberation Serif" w:hAnsi="Liberation Serif"/>
                <w:sz w:val="18"/>
                <w:szCs w:val="18"/>
              </w:rPr>
              <w:t>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245A5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921,</w:t>
            </w:r>
            <w:r>
              <w:rPr>
                <w:rFonts w:ascii="Liberation Serif" w:hAnsi="Liberation Serif"/>
                <w:sz w:val="18"/>
                <w:szCs w:val="18"/>
              </w:rPr>
              <w:t>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2.24. Благоустройство дворовой территории многоквартирных домов № 22 по ул. Карла Маркса и № 87 по пр. Победы </w:t>
            </w:r>
          </w:p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8 73</w:t>
            </w:r>
            <w:r>
              <w:rPr>
                <w:rFonts w:ascii="Liberation Serif" w:hAnsi="Liberation Serif"/>
                <w:sz w:val="18"/>
                <w:szCs w:val="18"/>
              </w:rPr>
              <w:t>4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8 73</w:t>
            </w:r>
            <w:r>
              <w:rPr>
                <w:rFonts w:ascii="Liberation Serif" w:hAnsi="Liberation Serif"/>
                <w:sz w:val="18"/>
                <w:szCs w:val="18"/>
              </w:rPr>
              <w:t>4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6 848,</w:t>
            </w:r>
            <w:r>
              <w:rPr>
                <w:rFonts w:ascii="Liberation Serif" w:hAnsi="Liberation Serif"/>
                <w:sz w:val="18"/>
                <w:szCs w:val="18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245A5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6 848,</w:t>
            </w:r>
            <w:r>
              <w:rPr>
                <w:rFonts w:ascii="Liberation Serif" w:hAnsi="Liberation Serif"/>
                <w:sz w:val="18"/>
                <w:szCs w:val="18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139,</w:t>
            </w:r>
            <w:r>
              <w:rPr>
                <w:rFonts w:ascii="Liberation Serif" w:hAnsi="Liberation Serif"/>
                <w:sz w:val="18"/>
                <w:szCs w:val="18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245A5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139,</w:t>
            </w:r>
            <w:r>
              <w:rPr>
                <w:rFonts w:ascii="Liberation Serif" w:hAnsi="Liberation Serif"/>
                <w:sz w:val="18"/>
                <w:szCs w:val="18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1 74</w:t>
            </w:r>
            <w:r>
              <w:rPr>
                <w:rFonts w:ascii="Liberation Serif" w:hAnsi="Liberation Serif"/>
                <w:sz w:val="18"/>
                <w:szCs w:val="18"/>
              </w:rPr>
              <w:t>6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1 74</w:t>
            </w:r>
            <w:r>
              <w:rPr>
                <w:rFonts w:ascii="Liberation Serif" w:hAnsi="Liberation Serif"/>
                <w:sz w:val="18"/>
                <w:szCs w:val="18"/>
              </w:rPr>
              <w:t>6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2.25. Благоустройство дворовой территории многоквартирных домов № 11,13,15 по пр. Победы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8250AB" w:rsidRDefault="00C60E91" w:rsidP="00FD78DE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10 0</w:t>
            </w:r>
            <w:r>
              <w:rPr>
                <w:rFonts w:ascii="Liberation Serif" w:hAnsi="Liberation Serif"/>
                <w:sz w:val="17"/>
                <w:szCs w:val="17"/>
              </w:rPr>
              <w:t>65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8250AB" w:rsidRDefault="00C60E91" w:rsidP="00C60E91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10 0</w:t>
            </w:r>
            <w:r>
              <w:rPr>
                <w:rFonts w:ascii="Liberation Serif" w:hAnsi="Liberation Serif"/>
                <w:sz w:val="17"/>
                <w:szCs w:val="17"/>
              </w:rPr>
              <w:t>65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7 89</w:t>
            </w:r>
            <w:r>
              <w:rPr>
                <w:rFonts w:ascii="Liberation Serif" w:hAnsi="Liberation Serif"/>
                <w:sz w:val="18"/>
                <w:szCs w:val="18"/>
              </w:rPr>
              <w:t>1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7 89</w:t>
            </w:r>
            <w:r>
              <w:rPr>
                <w:rFonts w:ascii="Liberation Serif" w:hAnsi="Liberation Serif"/>
                <w:sz w:val="18"/>
                <w:szCs w:val="18"/>
              </w:rPr>
              <w:t>1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161,</w:t>
            </w:r>
            <w:r>
              <w:rPr>
                <w:rFonts w:ascii="Liberation Serif" w:hAnsi="Liberation Serif"/>
                <w:sz w:val="18"/>
                <w:szCs w:val="18"/>
              </w:rPr>
              <w:t>072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161,</w:t>
            </w:r>
            <w:r>
              <w:rPr>
                <w:rFonts w:ascii="Liberation Serif" w:hAnsi="Liberation Serif"/>
                <w:sz w:val="18"/>
                <w:szCs w:val="18"/>
              </w:rPr>
              <w:t>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60E91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E91" w:rsidRPr="00B91A56" w:rsidRDefault="00C60E9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60E91" w:rsidRPr="00B91A56" w:rsidRDefault="00C60E9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E91" w:rsidRPr="00A625C4" w:rsidRDefault="00C60E91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2 01</w:t>
            </w:r>
            <w:r>
              <w:rPr>
                <w:rFonts w:ascii="Liberation Serif" w:hAnsi="Liberation Serif"/>
                <w:sz w:val="18"/>
                <w:szCs w:val="18"/>
              </w:rPr>
              <w:t>3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C60E9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2 01</w:t>
            </w:r>
            <w:r>
              <w:rPr>
                <w:rFonts w:ascii="Liberation Serif" w:hAnsi="Liberation Serif"/>
                <w:sz w:val="18"/>
                <w:szCs w:val="18"/>
              </w:rPr>
              <w:t>3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60E91" w:rsidRPr="00A625C4" w:rsidRDefault="00C60E91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60E91" w:rsidRPr="00B91A56" w:rsidRDefault="00C60E9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2.26. Благоустройство дворовой территории многоквартирных домов №№ 2,4 по ул. Мичурина и  №№ 74,78 по пр. Победы.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8250AB" w:rsidRDefault="0040771D" w:rsidP="00FD78DE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13 0</w:t>
            </w:r>
            <w:r>
              <w:rPr>
                <w:rFonts w:ascii="Liberation Serif" w:hAnsi="Liberation Serif"/>
                <w:sz w:val="17"/>
                <w:szCs w:val="17"/>
              </w:rPr>
              <w:t>35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8250AB" w:rsidRDefault="0040771D" w:rsidP="0040771D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13 0</w:t>
            </w:r>
            <w:r>
              <w:rPr>
                <w:rFonts w:ascii="Liberation Serif" w:hAnsi="Liberation Serif"/>
                <w:sz w:val="17"/>
                <w:szCs w:val="17"/>
              </w:rPr>
              <w:t>35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8250AB" w:rsidRDefault="0040771D" w:rsidP="00FD78DE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10 22</w:t>
            </w:r>
            <w:r>
              <w:rPr>
                <w:rFonts w:ascii="Liberation Serif" w:hAnsi="Liberation Serif"/>
                <w:sz w:val="17"/>
                <w:szCs w:val="17"/>
              </w:rPr>
              <w:t>0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8250AB" w:rsidRDefault="0040771D" w:rsidP="0040771D">
            <w:pPr>
              <w:jc w:val="center"/>
              <w:rPr>
                <w:rFonts w:ascii="Liberation Serif" w:hAnsi="Liberation Serif"/>
                <w:sz w:val="17"/>
                <w:szCs w:val="17"/>
              </w:rPr>
            </w:pPr>
            <w:r w:rsidRPr="008250AB">
              <w:rPr>
                <w:rFonts w:ascii="Liberation Serif" w:hAnsi="Liberation Serif"/>
                <w:sz w:val="17"/>
                <w:szCs w:val="17"/>
              </w:rPr>
              <w:t>10 22</w:t>
            </w:r>
            <w:r>
              <w:rPr>
                <w:rFonts w:ascii="Liberation Serif" w:hAnsi="Liberation Serif"/>
                <w:sz w:val="17"/>
                <w:szCs w:val="17"/>
              </w:rPr>
              <w:t>0</w:t>
            </w:r>
            <w:r w:rsidRPr="008250AB">
              <w:rPr>
                <w:rFonts w:ascii="Liberation Serif" w:hAnsi="Liberation Serif"/>
                <w:sz w:val="17"/>
                <w:szCs w:val="17"/>
              </w:rPr>
              <w:t>,</w:t>
            </w:r>
            <w:r>
              <w:rPr>
                <w:rFonts w:ascii="Liberation Serif" w:hAnsi="Liberation Serif"/>
                <w:sz w:val="17"/>
                <w:szCs w:val="17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208,</w:t>
            </w:r>
            <w:r>
              <w:rPr>
                <w:rFonts w:ascii="Liberation Serif" w:hAnsi="Liberation Serif"/>
                <w:sz w:val="18"/>
                <w:szCs w:val="18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40771D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208,</w:t>
            </w:r>
            <w:r>
              <w:rPr>
                <w:rFonts w:ascii="Liberation Serif" w:hAnsi="Liberation Serif"/>
                <w:sz w:val="18"/>
                <w:szCs w:val="18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2 60</w:t>
            </w:r>
            <w:r>
              <w:rPr>
                <w:rFonts w:ascii="Liberation Serif" w:hAnsi="Liberation Serif"/>
                <w:sz w:val="18"/>
                <w:szCs w:val="18"/>
              </w:rPr>
              <w:t>7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40771D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2 60</w:t>
            </w:r>
            <w:r>
              <w:rPr>
                <w:rFonts w:ascii="Liberation Serif" w:hAnsi="Liberation Serif"/>
                <w:sz w:val="18"/>
                <w:szCs w:val="18"/>
              </w:rPr>
              <w:t>7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,</w:t>
            </w:r>
            <w:r>
              <w:rPr>
                <w:rFonts w:ascii="Liberation Serif" w:hAnsi="Liberation Serif"/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2.27. Благоустройство дворовой территории многоквартирных домов № 33 по ул. Суворова и № 101 по ул. Октябрьская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8 413,</w:t>
            </w:r>
            <w:r>
              <w:rPr>
                <w:rFonts w:ascii="Liberation Serif" w:hAnsi="Liberation Serif"/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8 413,</w:t>
            </w:r>
            <w:r>
              <w:rPr>
                <w:rFonts w:ascii="Liberation Serif" w:hAnsi="Liberation Serif"/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</w:t>
            </w:r>
            <w:r>
              <w:rPr>
                <w:rFonts w:ascii="Liberation Serif" w:hAnsi="Liberation Serif"/>
                <w:sz w:val="18"/>
                <w:szCs w:val="18"/>
              </w:rPr>
              <w:t> 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59</w:t>
            </w:r>
            <w:r>
              <w:rPr>
                <w:rFonts w:ascii="Liberation Serif" w:hAnsi="Liberation Serif"/>
                <w:sz w:val="18"/>
                <w:szCs w:val="18"/>
              </w:rPr>
              <w:t>5,965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</w:t>
            </w:r>
            <w:r>
              <w:rPr>
                <w:rFonts w:ascii="Liberation Serif" w:hAnsi="Liberation Serif"/>
                <w:sz w:val="18"/>
                <w:szCs w:val="18"/>
              </w:rPr>
              <w:t> </w:t>
            </w:r>
            <w:r w:rsidRPr="00A625C4">
              <w:rPr>
                <w:rFonts w:ascii="Liberation Serif" w:hAnsi="Liberation Serif"/>
                <w:sz w:val="18"/>
                <w:szCs w:val="18"/>
              </w:rPr>
              <w:t>59</w:t>
            </w:r>
            <w:r>
              <w:rPr>
                <w:rFonts w:ascii="Liberation Serif" w:hAnsi="Liberation Serif"/>
                <w:sz w:val="18"/>
                <w:szCs w:val="18"/>
              </w:rPr>
              <w:t>5,965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134,</w:t>
            </w:r>
            <w:r>
              <w:rPr>
                <w:rFonts w:ascii="Liberation Serif" w:hAnsi="Liberation Serif"/>
                <w:sz w:val="18"/>
                <w:szCs w:val="18"/>
              </w:rPr>
              <w:t>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134,</w:t>
            </w:r>
            <w:r>
              <w:rPr>
                <w:rFonts w:ascii="Liberation Serif" w:hAnsi="Liberation Serif"/>
                <w:sz w:val="18"/>
                <w:szCs w:val="18"/>
              </w:rPr>
              <w:t>628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1682,6</w:t>
            </w:r>
            <w:r>
              <w:rPr>
                <w:rFonts w:ascii="Liberation Serif" w:hAnsi="Liberation Serif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1682,6</w:t>
            </w:r>
            <w:r>
              <w:rPr>
                <w:rFonts w:ascii="Liberation Serif" w:hAnsi="Liberation Serif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2.28. Благоустройство дворовых территорий многоквартирного дома № 11 по ул. Кунавина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4 534,2</w:t>
            </w:r>
            <w:r>
              <w:rPr>
                <w:rFonts w:ascii="Liberation Serif" w:hAnsi="Liberation Serif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4 534,2</w:t>
            </w:r>
            <w:r>
              <w:rPr>
                <w:rFonts w:ascii="Liberation Serif" w:hAnsi="Liberation Serif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3 554,8</w:t>
            </w:r>
            <w:r>
              <w:rPr>
                <w:rFonts w:ascii="Liberation Serif" w:hAnsi="Liberation Serif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3 554,8</w:t>
            </w:r>
            <w:r>
              <w:rPr>
                <w:rFonts w:ascii="Liberation Serif" w:hAnsi="Liberation Serif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72,5</w:t>
            </w:r>
            <w:r>
              <w:rPr>
                <w:rFonts w:ascii="Liberation Serif" w:hAnsi="Liberation Serif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72,5</w:t>
            </w:r>
            <w:r>
              <w:rPr>
                <w:rFonts w:ascii="Liberation Serif" w:hAnsi="Liberation Serif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906,8</w:t>
            </w:r>
            <w:r>
              <w:rPr>
                <w:rFonts w:ascii="Liberation Serif" w:hAnsi="Liberation Serif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906,8</w:t>
            </w:r>
            <w:r>
              <w:rPr>
                <w:rFonts w:ascii="Liberation Serif" w:hAnsi="Liberation Serif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0771D" w:rsidRPr="00B91A56" w:rsidRDefault="0040771D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2.29. Благоустройство дворовой территории многоквартирного дома №52 по ул. Гагарина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5 977,</w:t>
            </w:r>
            <w:r>
              <w:rPr>
                <w:rFonts w:ascii="Liberation Serif" w:hAnsi="Liberation Serif"/>
                <w:sz w:val="18"/>
                <w:szCs w:val="18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5 977,</w:t>
            </w:r>
            <w:r>
              <w:rPr>
                <w:rFonts w:ascii="Liberation Serif" w:hAnsi="Liberation Serif"/>
                <w:sz w:val="18"/>
                <w:szCs w:val="18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4 686,4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4 686,4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95,6</w:t>
            </w:r>
            <w:r>
              <w:rPr>
                <w:rFonts w:ascii="Liberation Serif" w:hAnsi="Liberation Serif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95,6</w:t>
            </w:r>
            <w:r>
              <w:rPr>
                <w:rFonts w:ascii="Liberation Serif" w:hAnsi="Liberation Serif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0771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71D" w:rsidRPr="00B91A56" w:rsidRDefault="0040771D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71D" w:rsidRPr="00A625C4" w:rsidRDefault="0040771D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1 195,5</w:t>
            </w:r>
            <w:r>
              <w:rPr>
                <w:rFonts w:ascii="Liberation Serif" w:hAnsi="Liberation Serif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1 195,5</w:t>
            </w:r>
            <w:r>
              <w:rPr>
                <w:rFonts w:ascii="Liberation Serif" w:hAnsi="Liberation Serif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771D" w:rsidRPr="00A625C4" w:rsidRDefault="0040771D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0771D" w:rsidRPr="00B91A56" w:rsidRDefault="0040771D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2.30. Благоустройство дворовой территории многоквартирных домов №7,9 по ул. Средняя, №16,22,24 по ул. Шестакова,  №33,35 по ул. Калинина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18 833,8</w:t>
            </w:r>
            <w:r>
              <w:rPr>
                <w:rFonts w:ascii="Liberation Serif" w:hAnsi="Liberation Serif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18 833,8</w:t>
            </w:r>
            <w:r>
              <w:rPr>
                <w:rFonts w:ascii="Liberation Serif" w:hAnsi="Liberation Serif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14 765,7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14 765,7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301,3</w:t>
            </w:r>
            <w:r>
              <w:rPr>
                <w:rFonts w:ascii="Liberation Serif" w:hAnsi="Liberation Serif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F4A9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301,3</w:t>
            </w:r>
            <w:r>
              <w:rPr>
                <w:rFonts w:ascii="Liberation Serif" w:hAnsi="Liberation Serif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3 766,7</w:t>
            </w:r>
            <w:r>
              <w:rPr>
                <w:rFonts w:ascii="Liberation Serif" w:hAnsi="Liberation Serif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F396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3 766,7</w:t>
            </w:r>
            <w:r>
              <w:rPr>
                <w:rFonts w:ascii="Liberation Serif" w:hAnsi="Liberation Serif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C0CA5" w:rsidRPr="00B91A56" w:rsidRDefault="00CC0CA5" w:rsidP="00CF4A9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2.31. Благоустройство дворовой территории многоквартирных домов №8,10,12,14 по ул. Добролюбова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13 983,4</w:t>
            </w:r>
            <w:r>
              <w:rPr>
                <w:rFonts w:ascii="Liberation Serif" w:hAnsi="Liberation Serif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13 983,4</w:t>
            </w:r>
            <w:r>
              <w:rPr>
                <w:rFonts w:ascii="Liberation Serif" w:hAnsi="Liberation Serif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10 963,0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10 963,0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223,7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223,7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2 796,684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2 796,684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2425D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2.32. Благоустройство дворовой территории многоквартирных домов №47,49,51,53 по </w:t>
            </w:r>
            <w:r w:rsidRPr="00B91A56">
              <w:rPr>
                <w:rFonts w:ascii="Liberation Serif" w:hAnsi="Liberation Serif"/>
              </w:rPr>
              <w:lastRenderedPageBreak/>
              <w:t>ул. Кирова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15 405,484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15 405,484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12 077,9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12 077,9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246,488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F3961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246,48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3 081,096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3 081,09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2425D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2.33.  Благоустройство дворовой территории многоквартирного дома № 37 по бул. </w:t>
            </w:r>
            <w:proofErr w:type="gramStart"/>
            <w:r w:rsidRPr="00B91A56">
              <w:rPr>
                <w:rFonts w:ascii="Liberation Serif" w:hAnsi="Liberation Serif"/>
              </w:rPr>
              <w:t>Комсомольский</w:t>
            </w:r>
            <w:proofErr w:type="gram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6 914,6</w:t>
            </w:r>
            <w:r>
              <w:rPr>
                <w:rFonts w:ascii="Liberation Serif" w:hAnsi="Liberation Serif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CC32BF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6 914,6</w:t>
            </w:r>
            <w:r>
              <w:rPr>
                <w:rFonts w:ascii="Liberation Serif" w:hAnsi="Liberation Serif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5 421,1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4D2C29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5 421,1</w:t>
            </w:r>
            <w:r>
              <w:rPr>
                <w:rFonts w:ascii="Liberation Serif" w:hAnsi="Liberation Serif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110,6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DA310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110,6</w:t>
            </w:r>
            <w:r>
              <w:rPr>
                <w:rFonts w:ascii="Liberation Serif" w:hAnsi="Liberation Serif"/>
                <w:sz w:val="18"/>
                <w:szCs w:val="18"/>
              </w:rPr>
              <w:t>3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1 382,9</w:t>
            </w:r>
            <w:r>
              <w:rPr>
                <w:rFonts w:ascii="Liberation Serif" w:hAnsi="Liberation Serif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4D2C29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1 382,9</w:t>
            </w:r>
            <w:r>
              <w:rPr>
                <w:rFonts w:ascii="Liberation Serif" w:hAnsi="Liberation Serif"/>
                <w:sz w:val="18"/>
                <w:szCs w:val="18"/>
              </w:rPr>
              <w:t>3</w:t>
            </w:r>
            <w:r w:rsidR="00DA3104">
              <w:rPr>
                <w:rFonts w:ascii="Liberation Serif" w:hAnsi="Liberation Serif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C0CA5" w:rsidRPr="00B91A56" w:rsidRDefault="00CC0CA5" w:rsidP="002425D8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2.34.  Благоустройство дворовых территорий по результатам  проведения очередного либо дополнительного отбора заявок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6B5B7F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4 254,700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5 431,4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0CA5" w:rsidRPr="00B91A56" w:rsidRDefault="00CC0CA5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C0CA5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0CA5" w:rsidRPr="00B91A56" w:rsidRDefault="00CC0CA5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CA5" w:rsidRPr="00B91A56" w:rsidRDefault="00CC0CA5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CA5" w:rsidRPr="00A625C4" w:rsidRDefault="00CC0CA5" w:rsidP="00FD78DE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6B5B7F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4 254,700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0CA5" w:rsidRPr="00A625C4" w:rsidRDefault="00CC0CA5" w:rsidP="002425D8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A625C4">
              <w:rPr>
                <w:rFonts w:ascii="Liberation Serif" w:hAnsi="Liberation Serif"/>
                <w:sz w:val="18"/>
                <w:szCs w:val="18"/>
              </w:rPr>
              <w:t>5 431,4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0CA5" w:rsidRPr="00B91A56" w:rsidRDefault="00CC0CA5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4665DD" w:rsidRPr="00B91A56" w:rsidTr="00B248DC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65DD" w:rsidRPr="00B91A56" w:rsidRDefault="004665DD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65DD" w:rsidRPr="00B91A56" w:rsidRDefault="004665DD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</w:tbl>
    <w:p w:rsidR="00CC14EA" w:rsidRPr="006B5B7F" w:rsidRDefault="006B5B7F" w:rsidP="006B5B7F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*</w:t>
      </w:r>
      <w:r w:rsidRPr="006B5B7F">
        <w:rPr>
          <w:rFonts w:ascii="Liberation Serif" w:hAnsi="Liberation Serif"/>
        </w:rPr>
        <w:t>Прогнозное значение дляформирование заявки в Министерство энергетики и ЖКХ Свердловской области для предоставления субсидии из бюджета Свердловской области местному бюджету Каменск-Уральского городского округа на поддержку муниципальных программ формирования современной городской среды, протокол от 14.08.2020 №9 заседания комиссии Министерства энергетики и ЖКХ по Свердловской области</w:t>
      </w:r>
    </w:p>
    <w:sectPr w:rsidR="00CC14EA" w:rsidRPr="006B5B7F" w:rsidSect="00BF7288">
      <w:headerReference w:type="default" r:id="rId8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CAE" w:rsidRDefault="007C0CAE" w:rsidP="00097BB1">
      <w:r>
        <w:separator/>
      </w:r>
    </w:p>
  </w:endnote>
  <w:endnote w:type="continuationSeparator" w:id="1">
    <w:p w:rsidR="007C0CAE" w:rsidRDefault="007C0CAE" w:rsidP="0009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CAE" w:rsidRDefault="007C0CAE" w:rsidP="00097BB1">
      <w:r>
        <w:separator/>
      </w:r>
    </w:p>
  </w:footnote>
  <w:footnote w:type="continuationSeparator" w:id="1">
    <w:p w:rsidR="007C0CAE" w:rsidRDefault="007C0CAE" w:rsidP="00097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0447982"/>
      <w:docPartObj>
        <w:docPartGallery w:val="Page Numbers (Top of Page)"/>
        <w:docPartUnique/>
      </w:docPartObj>
    </w:sdtPr>
    <w:sdtContent>
      <w:p w:rsidR="00D0329C" w:rsidRDefault="008C4BE2">
        <w:pPr>
          <w:pStyle w:val="aa"/>
          <w:jc w:val="center"/>
        </w:pPr>
        <w:r>
          <w:fldChar w:fldCharType="begin"/>
        </w:r>
        <w:r w:rsidR="00D0329C">
          <w:instrText xml:space="preserve"> PAGE   \* MERGEFORMAT </w:instrText>
        </w:r>
        <w:r>
          <w:fldChar w:fldCharType="separate"/>
        </w:r>
        <w:r w:rsidR="00BF7D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329C" w:rsidRDefault="00D0329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8F0927"/>
    <w:multiLevelType w:val="hybridMultilevel"/>
    <w:tmpl w:val="74F675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D084E"/>
    <w:multiLevelType w:val="hybridMultilevel"/>
    <w:tmpl w:val="0916FE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4"/>
  </w:num>
  <w:num w:numId="7">
    <w:abstractNumId w:val="9"/>
  </w:num>
  <w:num w:numId="8">
    <w:abstractNumId w:val="7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 w:numId="21">
    <w:abstractNumId w:val="12"/>
  </w:num>
  <w:num w:numId="22">
    <w:abstractNumId w:val="1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C2C8E"/>
    <w:rsid w:val="000000C5"/>
    <w:rsid w:val="00000777"/>
    <w:rsid w:val="00000B68"/>
    <w:rsid w:val="000044C7"/>
    <w:rsid w:val="0000455C"/>
    <w:rsid w:val="0000488D"/>
    <w:rsid w:val="000062BD"/>
    <w:rsid w:val="0000793C"/>
    <w:rsid w:val="00007E3D"/>
    <w:rsid w:val="00012155"/>
    <w:rsid w:val="000127AE"/>
    <w:rsid w:val="0001485D"/>
    <w:rsid w:val="00017A33"/>
    <w:rsid w:val="000216D4"/>
    <w:rsid w:val="00022A66"/>
    <w:rsid w:val="000232C5"/>
    <w:rsid w:val="000254B0"/>
    <w:rsid w:val="00026966"/>
    <w:rsid w:val="00030F4C"/>
    <w:rsid w:val="000320BD"/>
    <w:rsid w:val="000329FB"/>
    <w:rsid w:val="000330F3"/>
    <w:rsid w:val="00033EB8"/>
    <w:rsid w:val="000354FA"/>
    <w:rsid w:val="0003567E"/>
    <w:rsid w:val="000375E4"/>
    <w:rsid w:val="00037AE3"/>
    <w:rsid w:val="00043175"/>
    <w:rsid w:val="00044308"/>
    <w:rsid w:val="00044C23"/>
    <w:rsid w:val="00045F6D"/>
    <w:rsid w:val="00050003"/>
    <w:rsid w:val="000532C6"/>
    <w:rsid w:val="00054DCC"/>
    <w:rsid w:val="000550BF"/>
    <w:rsid w:val="0005550E"/>
    <w:rsid w:val="00055DC4"/>
    <w:rsid w:val="0005620D"/>
    <w:rsid w:val="00056C55"/>
    <w:rsid w:val="00056F8D"/>
    <w:rsid w:val="00060E45"/>
    <w:rsid w:val="00061F8C"/>
    <w:rsid w:val="0006237F"/>
    <w:rsid w:val="00062C81"/>
    <w:rsid w:val="000647F2"/>
    <w:rsid w:val="00070408"/>
    <w:rsid w:val="000733CC"/>
    <w:rsid w:val="00074132"/>
    <w:rsid w:val="000756DB"/>
    <w:rsid w:val="00075896"/>
    <w:rsid w:val="00076E9F"/>
    <w:rsid w:val="000771A0"/>
    <w:rsid w:val="00080DA4"/>
    <w:rsid w:val="00081364"/>
    <w:rsid w:val="00083DCB"/>
    <w:rsid w:val="000868ED"/>
    <w:rsid w:val="00087986"/>
    <w:rsid w:val="00091BE3"/>
    <w:rsid w:val="0009590A"/>
    <w:rsid w:val="00095C78"/>
    <w:rsid w:val="0009670A"/>
    <w:rsid w:val="00096972"/>
    <w:rsid w:val="000974D9"/>
    <w:rsid w:val="00097BB1"/>
    <w:rsid w:val="000A25D3"/>
    <w:rsid w:val="000A3C8C"/>
    <w:rsid w:val="000A4ED7"/>
    <w:rsid w:val="000A52C4"/>
    <w:rsid w:val="000A780B"/>
    <w:rsid w:val="000B31FC"/>
    <w:rsid w:val="000B35FE"/>
    <w:rsid w:val="000B4189"/>
    <w:rsid w:val="000B42BF"/>
    <w:rsid w:val="000B4343"/>
    <w:rsid w:val="000B795C"/>
    <w:rsid w:val="000C1577"/>
    <w:rsid w:val="000C38C2"/>
    <w:rsid w:val="000C3932"/>
    <w:rsid w:val="000C490A"/>
    <w:rsid w:val="000C6326"/>
    <w:rsid w:val="000C6EE7"/>
    <w:rsid w:val="000C7C02"/>
    <w:rsid w:val="000C7E14"/>
    <w:rsid w:val="000D1F91"/>
    <w:rsid w:val="000D3048"/>
    <w:rsid w:val="000D53B0"/>
    <w:rsid w:val="000D5D21"/>
    <w:rsid w:val="000E180E"/>
    <w:rsid w:val="000E1E01"/>
    <w:rsid w:val="000E227C"/>
    <w:rsid w:val="000E227E"/>
    <w:rsid w:val="000E6A45"/>
    <w:rsid w:val="000E7897"/>
    <w:rsid w:val="000F04BA"/>
    <w:rsid w:val="000F1E78"/>
    <w:rsid w:val="000F4BEA"/>
    <w:rsid w:val="000F4F59"/>
    <w:rsid w:val="000F560D"/>
    <w:rsid w:val="00100499"/>
    <w:rsid w:val="00107A6C"/>
    <w:rsid w:val="001101A2"/>
    <w:rsid w:val="0011203A"/>
    <w:rsid w:val="00114321"/>
    <w:rsid w:val="001175C4"/>
    <w:rsid w:val="0012183B"/>
    <w:rsid w:val="00121858"/>
    <w:rsid w:val="00121C49"/>
    <w:rsid w:val="00122B1C"/>
    <w:rsid w:val="001246B0"/>
    <w:rsid w:val="001271CE"/>
    <w:rsid w:val="001303C4"/>
    <w:rsid w:val="00132732"/>
    <w:rsid w:val="00133698"/>
    <w:rsid w:val="0013604D"/>
    <w:rsid w:val="0013702F"/>
    <w:rsid w:val="00137226"/>
    <w:rsid w:val="0013793E"/>
    <w:rsid w:val="00140B49"/>
    <w:rsid w:val="00141BF1"/>
    <w:rsid w:val="001434D7"/>
    <w:rsid w:val="00143520"/>
    <w:rsid w:val="00145C8A"/>
    <w:rsid w:val="00145FF3"/>
    <w:rsid w:val="00146B2B"/>
    <w:rsid w:val="00152DDC"/>
    <w:rsid w:val="0015797F"/>
    <w:rsid w:val="00164E6E"/>
    <w:rsid w:val="001667FB"/>
    <w:rsid w:val="00166834"/>
    <w:rsid w:val="00166933"/>
    <w:rsid w:val="00166C37"/>
    <w:rsid w:val="00167ECE"/>
    <w:rsid w:val="001713B8"/>
    <w:rsid w:val="00174C60"/>
    <w:rsid w:val="001750B3"/>
    <w:rsid w:val="00175695"/>
    <w:rsid w:val="00175D61"/>
    <w:rsid w:val="00180493"/>
    <w:rsid w:val="00182A94"/>
    <w:rsid w:val="00182C30"/>
    <w:rsid w:val="0018491B"/>
    <w:rsid w:val="0018666C"/>
    <w:rsid w:val="00186903"/>
    <w:rsid w:val="00196F49"/>
    <w:rsid w:val="00197472"/>
    <w:rsid w:val="001A1436"/>
    <w:rsid w:val="001A1744"/>
    <w:rsid w:val="001A25F0"/>
    <w:rsid w:val="001A2AE9"/>
    <w:rsid w:val="001A4428"/>
    <w:rsid w:val="001A7488"/>
    <w:rsid w:val="001B10F3"/>
    <w:rsid w:val="001B1E57"/>
    <w:rsid w:val="001B2369"/>
    <w:rsid w:val="001B44A4"/>
    <w:rsid w:val="001B70C9"/>
    <w:rsid w:val="001B7169"/>
    <w:rsid w:val="001B7303"/>
    <w:rsid w:val="001C00C2"/>
    <w:rsid w:val="001C0382"/>
    <w:rsid w:val="001C096F"/>
    <w:rsid w:val="001C0D43"/>
    <w:rsid w:val="001C0EA9"/>
    <w:rsid w:val="001C106E"/>
    <w:rsid w:val="001C10BA"/>
    <w:rsid w:val="001C4AC6"/>
    <w:rsid w:val="001C5321"/>
    <w:rsid w:val="001D047D"/>
    <w:rsid w:val="001D142E"/>
    <w:rsid w:val="001D504B"/>
    <w:rsid w:val="001D5141"/>
    <w:rsid w:val="001D626D"/>
    <w:rsid w:val="001D76F4"/>
    <w:rsid w:val="001D7C50"/>
    <w:rsid w:val="001E0211"/>
    <w:rsid w:val="001E0EDE"/>
    <w:rsid w:val="001E355F"/>
    <w:rsid w:val="001E3D63"/>
    <w:rsid w:val="001E6282"/>
    <w:rsid w:val="001E6C28"/>
    <w:rsid w:val="001E6EEE"/>
    <w:rsid w:val="001F0BB0"/>
    <w:rsid w:val="001F10BD"/>
    <w:rsid w:val="001F2CFF"/>
    <w:rsid w:val="001F2FF9"/>
    <w:rsid w:val="001F3596"/>
    <w:rsid w:val="001F36FE"/>
    <w:rsid w:val="001F3F5D"/>
    <w:rsid w:val="001F636D"/>
    <w:rsid w:val="001F6F63"/>
    <w:rsid w:val="001F75D4"/>
    <w:rsid w:val="00200165"/>
    <w:rsid w:val="002020AB"/>
    <w:rsid w:val="00202511"/>
    <w:rsid w:val="00202CD9"/>
    <w:rsid w:val="002039E6"/>
    <w:rsid w:val="00203F22"/>
    <w:rsid w:val="0020543D"/>
    <w:rsid w:val="00207D31"/>
    <w:rsid w:val="00207FF3"/>
    <w:rsid w:val="00210E99"/>
    <w:rsid w:val="0021390E"/>
    <w:rsid w:val="00213CEE"/>
    <w:rsid w:val="00213FBA"/>
    <w:rsid w:val="0021584D"/>
    <w:rsid w:val="00217F25"/>
    <w:rsid w:val="002225E9"/>
    <w:rsid w:val="00226E73"/>
    <w:rsid w:val="00226F46"/>
    <w:rsid w:val="00227022"/>
    <w:rsid w:val="002278F5"/>
    <w:rsid w:val="00231A5F"/>
    <w:rsid w:val="00232094"/>
    <w:rsid w:val="00232235"/>
    <w:rsid w:val="0023242A"/>
    <w:rsid w:val="002343FD"/>
    <w:rsid w:val="00235E69"/>
    <w:rsid w:val="00237D1D"/>
    <w:rsid w:val="0024082B"/>
    <w:rsid w:val="002416D6"/>
    <w:rsid w:val="002425D8"/>
    <w:rsid w:val="00244314"/>
    <w:rsid w:val="002450EB"/>
    <w:rsid w:val="0024542F"/>
    <w:rsid w:val="00245A51"/>
    <w:rsid w:val="00245EDC"/>
    <w:rsid w:val="00246A66"/>
    <w:rsid w:val="00246C47"/>
    <w:rsid w:val="00246E39"/>
    <w:rsid w:val="002527B1"/>
    <w:rsid w:val="002533D3"/>
    <w:rsid w:val="00253783"/>
    <w:rsid w:val="00253E77"/>
    <w:rsid w:val="00254236"/>
    <w:rsid w:val="0025636A"/>
    <w:rsid w:val="00257EEF"/>
    <w:rsid w:val="00257FA8"/>
    <w:rsid w:val="00261DA4"/>
    <w:rsid w:val="00262ADC"/>
    <w:rsid w:val="002655C5"/>
    <w:rsid w:val="0026756D"/>
    <w:rsid w:val="00270F4B"/>
    <w:rsid w:val="00271DCB"/>
    <w:rsid w:val="00272237"/>
    <w:rsid w:val="002807A2"/>
    <w:rsid w:val="00283336"/>
    <w:rsid w:val="00285F2B"/>
    <w:rsid w:val="00286B27"/>
    <w:rsid w:val="0029065B"/>
    <w:rsid w:val="00294998"/>
    <w:rsid w:val="002A11AE"/>
    <w:rsid w:val="002A1954"/>
    <w:rsid w:val="002A68D1"/>
    <w:rsid w:val="002A79FE"/>
    <w:rsid w:val="002B24C5"/>
    <w:rsid w:val="002B520A"/>
    <w:rsid w:val="002B5C49"/>
    <w:rsid w:val="002B7737"/>
    <w:rsid w:val="002C16CA"/>
    <w:rsid w:val="002C18ED"/>
    <w:rsid w:val="002C254E"/>
    <w:rsid w:val="002C4A8B"/>
    <w:rsid w:val="002C5589"/>
    <w:rsid w:val="002C7922"/>
    <w:rsid w:val="002C7FE6"/>
    <w:rsid w:val="002D010A"/>
    <w:rsid w:val="002D072A"/>
    <w:rsid w:val="002D1C04"/>
    <w:rsid w:val="002D1FFB"/>
    <w:rsid w:val="002D2881"/>
    <w:rsid w:val="002D3A08"/>
    <w:rsid w:val="002D5B71"/>
    <w:rsid w:val="002D72A9"/>
    <w:rsid w:val="002E3EDA"/>
    <w:rsid w:val="002E5EC2"/>
    <w:rsid w:val="002F2280"/>
    <w:rsid w:val="002F28B6"/>
    <w:rsid w:val="002F2B6D"/>
    <w:rsid w:val="002F4D10"/>
    <w:rsid w:val="002F5383"/>
    <w:rsid w:val="002F59D1"/>
    <w:rsid w:val="002F623D"/>
    <w:rsid w:val="002F7797"/>
    <w:rsid w:val="00301320"/>
    <w:rsid w:val="003016C9"/>
    <w:rsid w:val="00302042"/>
    <w:rsid w:val="003036B2"/>
    <w:rsid w:val="00303D21"/>
    <w:rsid w:val="0030572C"/>
    <w:rsid w:val="00305927"/>
    <w:rsid w:val="00306316"/>
    <w:rsid w:val="0030668E"/>
    <w:rsid w:val="00306B5A"/>
    <w:rsid w:val="00307145"/>
    <w:rsid w:val="00307DD5"/>
    <w:rsid w:val="00312D5A"/>
    <w:rsid w:val="0031482F"/>
    <w:rsid w:val="0031516F"/>
    <w:rsid w:val="00317079"/>
    <w:rsid w:val="003208AD"/>
    <w:rsid w:val="00320FF4"/>
    <w:rsid w:val="00320FF6"/>
    <w:rsid w:val="00323B13"/>
    <w:rsid w:val="00324D7B"/>
    <w:rsid w:val="00324E4F"/>
    <w:rsid w:val="003313BE"/>
    <w:rsid w:val="00331437"/>
    <w:rsid w:val="00331C66"/>
    <w:rsid w:val="0033232F"/>
    <w:rsid w:val="00332C10"/>
    <w:rsid w:val="0033668C"/>
    <w:rsid w:val="00337377"/>
    <w:rsid w:val="0034028A"/>
    <w:rsid w:val="00342D31"/>
    <w:rsid w:val="00344090"/>
    <w:rsid w:val="00347552"/>
    <w:rsid w:val="003557B2"/>
    <w:rsid w:val="00355A37"/>
    <w:rsid w:val="00355EA2"/>
    <w:rsid w:val="003562EE"/>
    <w:rsid w:val="00357454"/>
    <w:rsid w:val="003574FD"/>
    <w:rsid w:val="00357637"/>
    <w:rsid w:val="0036100B"/>
    <w:rsid w:val="00361194"/>
    <w:rsid w:val="00362237"/>
    <w:rsid w:val="00362AF2"/>
    <w:rsid w:val="00363882"/>
    <w:rsid w:val="00365122"/>
    <w:rsid w:val="00365871"/>
    <w:rsid w:val="00366E7E"/>
    <w:rsid w:val="00367CDE"/>
    <w:rsid w:val="00373BD1"/>
    <w:rsid w:val="00374A0F"/>
    <w:rsid w:val="00375BE8"/>
    <w:rsid w:val="00375CDF"/>
    <w:rsid w:val="00376FF0"/>
    <w:rsid w:val="00383653"/>
    <w:rsid w:val="0038421B"/>
    <w:rsid w:val="00385EF5"/>
    <w:rsid w:val="00387260"/>
    <w:rsid w:val="0039226C"/>
    <w:rsid w:val="00392488"/>
    <w:rsid w:val="00393D0F"/>
    <w:rsid w:val="00394A81"/>
    <w:rsid w:val="003959B5"/>
    <w:rsid w:val="00396616"/>
    <w:rsid w:val="00397840"/>
    <w:rsid w:val="003A01CB"/>
    <w:rsid w:val="003A245D"/>
    <w:rsid w:val="003A3EFB"/>
    <w:rsid w:val="003A50D8"/>
    <w:rsid w:val="003A5176"/>
    <w:rsid w:val="003A6D5B"/>
    <w:rsid w:val="003B0C04"/>
    <w:rsid w:val="003B1750"/>
    <w:rsid w:val="003B18E6"/>
    <w:rsid w:val="003B1BC5"/>
    <w:rsid w:val="003B1C53"/>
    <w:rsid w:val="003B24A6"/>
    <w:rsid w:val="003B2950"/>
    <w:rsid w:val="003B4ADC"/>
    <w:rsid w:val="003B50F5"/>
    <w:rsid w:val="003B66D0"/>
    <w:rsid w:val="003B7142"/>
    <w:rsid w:val="003B7B8F"/>
    <w:rsid w:val="003C07E5"/>
    <w:rsid w:val="003C0B3C"/>
    <w:rsid w:val="003C1990"/>
    <w:rsid w:val="003C32AD"/>
    <w:rsid w:val="003C3EF2"/>
    <w:rsid w:val="003D1FE6"/>
    <w:rsid w:val="003D2DAE"/>
    <w:rsid w:val="003D53CF"/>
    <w:rsid w:val="003D5986"/>
    <w:rsid w:val="003D6029"/>
    <w:rsid w:val="003D692F"/>
    <w:rsid w:val="003D6CED"/>
    <w:rsid w:val="003E5E62"/>
    <w:rsid w:val="003E6616"/>
    <w:rsid w:val="003F23FC"/>
    <w:rsid w:val="003F2B4F"/>
    <w:rsid w:val="003F6109"/>
    <w:rsid w:val="003F6459"/>
    <w:rsid w:val="003F775E"/>
    <w:rsid w:val="00400672"/>
    <w:rsid w:val="00404625"/>
    <w:rsid w:val="0040526F"/>
    <w:rsid w:val="0040771D"/>
    <w:rsid w:val="0041075F"/>
    <w:rsid w:val="00410AF4"/>
    <w:rsid w:val="00413FF0"/>
    <w:rsid w:val="0041591F"/>
    <w:rsid w:val="004159F9"/>
    <w:rsid w:val="00416B6E"/>
    <w:rsid w:val="00420CA0"/>
    <w:rsid w:val="00421E11"/>
    <w:rsid w:val="004229CA"/>
    <w:rsid w:val="004234E1"/>
    <w:rsid w:val="0042485E"/>
    <w:rsid w:val="00427615"/>
    <w:rsid w:val="004278D7"/>
    <w:rsid w:val="0043034F"/>
    <w:rsid w:val="004304DB"/>
    <w:rsid w:val="00431799"/>
    <w:rsid w:val="004320E3"/>
    <w:rsid w:val="0043222A"/>
    <w:rsid w:val="00435897"/>
    <w:rsid w:val="00435DBD"/>
    <w:rsid w:val="00436C00"/>
    <w:rsid w:val="00440CF7"/>
    <w:rsid w:val="00441642"/>
    <w:rsid w:val="004416D6"/>
    <w:rsid w:val="00441E18"/>
    <w:rsid w:val="00442525"/>
    <w:rsid w:val="00442F71"/>
    <w:rsid w:val="00450651"/>
    <w:rsid w:val="004526A8"/>
    <w:rsid w:val="00454A91"/>
    <w:rsid w:val="004553C4"/>
    <w:rsid w:val="0045657E"/>
    <w:rsid w:val="00456D81"/>
    <w:rsid w:val="004575B3"/>
    <w:rsid w:val="00457B0A"/>
    <w:rsid w:val="00457D4B"/>
    <w:rsid w:val="004608B0"/>
    <w:rsid w:val="00460EB5"/>
    <w:rsid w:val="00461E64"/>
    <w:rsid w:val="0046349F"/>
    <w:rsid w:val="00463665"/>
    <w:rsid w:val="00463EE1"/>
    <w:rsid w:val="00465678"/>
    <w:rsid w:val="00465827"/>
    <w:rsid w:val="00465DD4"/>
    <w:rsid w:val="004665DD"/>
    <w:rsid w:val="004700DB"/>
    <w:rsid w:val="00470582"/>
    <w:rsid w:val="00470DA0"/>
    <w:rsid w:val="00471353"/>
    <w:rsid w:val="0047601E"/>
    <w:rsid w:val="00477240"/>
    <w:rsid w:val="0048023C"/>
    <w:rsid w:val="00481219"/>
    <w:rsid w:val="004821CC"/>
    <w:rsid w:val="004841FB"/>
    <w:rsid w:val="0048424F"/>
    <w:rsid w:val="004869F3"/>
    <w:rsid w:val="00486B4F"/>
    <w:rsid w:val="00486BB5"/>
    <w:rsid w:val="004879E5"/>
    <w:rsid w:val="0049021C"/>
    <w:rsid w:val="0049424B"/>
    <w:rsid w:val="004948E9"/>
    <w:rsid w:val="004A0459"/>
    <w:rsid w:val="004A1F6A"/>
    <w:rsid w:val="004A30FD"/>
    <w:rsid w:val="004A413E"/>
    <w:rsid w:val="004A57DA"/>
    <w:rsid w:val="004A57E8"/>
    <w:rsid w:val="004A6A0A"/>
    <w:rsid w:val="004A7A4B"/>
    <w:rsid w:val="004B3053"/>
    <w:rsid w:val="004B43F6"/>
    <w:rsid w:val="004B48F2"/>
    <w:rsid w:val="004C05B4"/>
    <w:rsid w:val="004C1A24"/>
    <w:rsid w:val="004C3AA1"/>
    <w:rsid w:val="004C3D93"/>
    <w:rsid w:val="004C4185"/>
    <w:rsid w:val="004C6807"/>
    <w:rsid w:val="004D1259"/>
    <w:rsid w:val="004D170D"/>
    <w:rsid w:val="004D2C29"/>
    <w:rsid w:val="004D30AF"/>
    <w:rsid w:val="004D5212"/>
    <w:rsid w:val="004D5239"/>
    <w:rsid w:val="004D64CA"/>
    <w:rsid w:val="004D771A"/>
    <w:rsid w:val="004E1718"/>
    <w:rsid w:val="004E1C16"/>
    <w:rsid w:val="004E2978"/>
    <w:rsid w:val="004E2BDE"/>
    <w:rsid w:val="004E34ED"/>
    <w:rsid w:val="004E42FD"/>
    <w:rsid w:val="004E6675"/>
    <w:rsid w:val="004E6BAC"/>
    <w:rsid w:val="004E789F"/>
    <w:rsid w:val="004F07CA"/>
    <w:rsid w:val="004F0958"/>
    <w:rsid w:val="004F21DC"/>
    <w:rsid w:val="004F2BF5"/>
    <w:rsid w:val="004F3115"/>
    <w:rsid w:val="004F3E8C"/>
    <w:rsid w:val="004F4246"/>
    <w:rsid w:val="004F4250"/>
    <w:rsid w:val="004F4DBC"/>
    <w:rsid w:val="004F5216"/>
    <w:rsid w:val="004F6524"/>
    <w:rsid w:val="004F6D0D"/>
    <w:rsid w:val="00501280"/>
    <w:rsid w:val="00501A3C"/>
    <w:rsid w:val="00501ED6"/>
    <w:rsid w:val="0050208D"/>
    <w:rsid w:val="00502904"/>
    <w:rsid w:val="00505331"/>
    <w:rsid w:val="005069B6"/>
    <w:rsid w:val="00506F0D"/>
    <w:rsid w:val="00510A19"/>
    <w:rsid w:val="0051125A"/>
    <w:rsid w:val="00511275"/>
    <w:rsid w:val="00512788"/>
    <w:rsid w:val="005133F3"/>
    <w:rsid w:val="005142A4"/>
    <w:rsid w:val="00516A04"/>
    <w:rsid w:val="00516CC6"/>
    <w:rsid w:val="00517588"/>
    <w:rsid w:val="00521706"/>
    <w:rsid w:val="005234F8"/>
    <w:rsid w:val="00523938"/>
    <w:rsid w:val="00523B92"/>
    <w:rsid w:val="00524BC4"/>
    <w:rsid w:val="005262CB"/>
    <w:rsid w:val="00526653"/>
    <w:rsid w:val="0052729E"/>
    <w:rsid w:val="00527698"/>
    <w:rsid w:val="00532131"/>
    <w:rsid w:val="00532EA0"/>
    <w:rsid w:val="00533ADE"/>
    <w:rsid w:val="00534457"/>
    <w:rsid w:val="005353F5"/>
    <w:rsid w:val="005355FE"/>
    <w:rsid w:val="00536788"/>
    <w:rsid w:val="0054061C"/>
    <w:rsid w:val="00541558"/>
    <w:rsid w:val="005424EB"/>
    <w:rsid w:val="00546128"/>
    <w:rsid w:val="005478E7"/>
    <w:rsid w:val="00552BCC"/>
    <w:rsid w:val="00554170"/>
    <w:rsid w:val="00554CC6"/>
    <w:rsid w:val="0055538D"/>
    <w:rsid w:val="00555C69"/>
    <w:rsid w:val="005600A4"/>
    <w:rsid w:val="005603DB"/>
    <w:rsid w:val="00563B62"/>
    <w:rsid w:val="005660FB"/>
    <w:rsid w:val="00566643"/>
    <w:rsid w:val="00566ECB"/>
    <w:rsid w:val="00570F33"/>
    <w:rsid w:val="00571707"/>
    <w:rsid w:val="00572CAC"/>
    <w:rsid w:val="00574364"/>
    <w:rsid w:val="0057441D"/>
    <w:rsid w:val="005757BA"/>
    <w:rsid w:val="00581F32"/>
    <w:rsid w:val="00582426"/>
    <w:rsid w:val="00585193"/>
    <w:rsid w:val="00586224"/>
    <w:rsid w:val="00587750"/>
    <w:rsid w:val="00591DA8"/>
    <w:rsid w:val="00593D30"/>
    <w:rsid w:val="00595686"/>
    <w:rsid w:val="00596282"/>
    <w:rsid w:val="005964A7"/>
    <w:rsid w:val="00597187"/>
    <w:rsid w:val="00597FD5"/>
    <w:rsid w:val="005A133C"/>
    <w:rsid w:val="005A2534"/>
    <w:rsid w:val="005A2CF2"/>
    <w:rsid w:val="005A3E12"/>
    <w:rsid w:val="005A4A0E"/>
    <w:rsid w:val="005A5E6C"/>
    <w:rsid w:val="005A7A2B"/>
    <w:rsid w:val="005B0128"/>
    <w:rsid w:val="005B17E0"/>
    <w:rsid w:val="005B431B"/>
    <w:rsid w:val="005B62E1"/>
    <w:rsid w:val="005C1BDD"/>
    <w:rsid w:val="005C5264"/>
    <w:rsid w:val="005C6E08"/>
    <w:rsid w:val="005C723F"/>
    <w:rsid w:val="005C746D"/>
    <w:rsid w:val="005D19EF"/>
    <w:rsid w:val="005D340E"/>
    <w:rsid w:val="005D439B"/>
    <w:rsid w:val="005D59E7"/>
    <w:rsid w:val="005D5C4C"/>
    <w:rsid w:val="005D5DC0"/>
    <w:rsid w:val="005D64EA"/>
    <w:rsid w:val="005E11F9"/>
    <w:rsid w:val="005E1931"/>
    <w:rsid w:val="005E371A"/>
    <w:rsid w:val="005E5656"/>
    <w:rsid w:val="005E57AB"/>
    <w:rsid w:val="005E6052"/>
    <w:rsid w:val="005E71BA"/>
    <w:rsid w:val="005E7890"/>
    <w:rsid w:val="005E7A86"/>
    <w:rsid w:val="005F1EAB"/>
    <w:rsid w:val="005F5D50"/>
    <w:rsid w:val="0060196F"/>
    <w:rsid w:val="00603D5C"/>
    <w:rsid w:val="006069EC"/>
    <w:rsid w:val="00606A3A"/>
    <w:rsid w:val="006145D2"/>
    <w:rsid w:val="00634232"/>
    <w:rsid w:val="00635528"/>
    <w:rsid w:val="00641A23"/>
    <w:rsid w:val="00645210"/>
    <w:rsid w:val="0064543E"/>
    <w:rsid w:val="00647A55"/>
    <w:rsid w:val="0065081C"/>
    <w:rsid w:val="00650B7C"/>
    <w:rsid w:val="0065350A"/>
    <w:rsid w:val="00654845"/>
    <w:rsid w:val="006600DE"/>
    <w:rsid w:val="00661354"/>
    <w:rsid w:val="00662ADC"/>
    <w:rsid w:val="00662FE3"/>
    <w:rsid w:val="00663AE8"/>
    <w:rsid w:val="006640E2"/>
    <w:rsid w:val="0066496D"/>
    <w:rsid w:val="00664F97"/>
    <w:rsid w:val="00665E90"/>
    <w:rsid w:val="006667EA"/>
    <w:rsid w:val="0066690C"/>
    <w:rsid w:val="00666D36"/>
    <w:rsid w:val="006676C5"/>
    <w:rsid w:val="006679B1"/>
    <w:rsid w:val="00671001"/>
    <w:rsid w:val="00671C0C"/>
    <w:rsid w:val="00672B31"/>
    <w:rsid w:val="00673A19"/>
    <w:rsid w:val="00673B48"/>
    <w:rsid w:val="00674CFE"/>
    <w:rsid w:val="006752B0"/>
    <w:rsid w:val="00677053"/>
    <w:rsid w:val="0067729F"/>
    <w:rsid w:val="0068049D"/>
    <w:rsid w:val="00680676"/>
    <w:rsid w:val="006808C2"/>
    <w:rsid w:val="006810F3"/>
    <w:rsid w:val="00682735"/>
    <w:rsid w:val="00683905"/>
    <w:rsid w:val="00683B6B"/>
    <w:rsid w:val="00683C61"/>
    <w:rsid w:val="00685AF9"/>
    <w:rsid w:val="006867F3"/>
    <w:rsid w:val="0068690D"/>
    <w:rsid w:val="006A0010"/>
    <w:rsid w:val="006A1866"/>
    <w:rsid w:val="006A2267"/>
    <w:rsid w:val="006A2B6B"/>
    <w:rsid w:val="006A4C06"/>
    <w:rsid w:val="006A69C8"/>
    <w:rsid w:val="006A70ED"/>
    <w:rsid w:val="006B21BB"/>
    <w:rsid w:val="006B2F37"/>
    <w:rsid w:val="006B30E8"/>
    <w:rsid w:val="006B3580"/>
    <w:rsid w:val="006B4E9A"/>
    <w:rsid w:val="006B5B7F"/>
    <w:rsid w:val="006B7918"/>
    <w:rsid w:val="006B7AE0"/>
    <w:rsid w:val="006B7BF6"/>
    <w:rsid w:val="006C0405"/>
    <w:rsid w:val="006C4C7C"/>
    <w:rsid w:val="006C6955"/>
    <w:rsid w:val="006C6C5E"/>
    <w:rsid w:val="006C74FA"/>
    <w:rsid w:val="006C7A92"/>
    <w:rsid w:val="006D0379"/>
    <w:rsid w:val="006D046D"/>
    <w:rsid w:val="006D04CD"/>
    <w:rsid w:val="006D09E8"/>
    <w:rsid w:val="006D1006"/>
    <w:rsid w:val="006D15A0"/>
    <w:rsid w:val="006D18C6"/>
    <w:rsid w:val="006D1939"/>
    <w:rsid w:val="006D280B"/>
    <w:rsid w:val="006D4B67"/>
    <w:rsid w:val="006D5DB8"/>
    <w:rsid w:val="006E1459"/>
    <w:rsid w:val="006E1B1C"/>
    <w:rsid w:val="006E269C"/>
    <w:rsid w:val="006E2B4D"/>
    <w:rsid w:val="006E309C"/>
    <w:rsid w:val="006E316D"/>
    <w:rsid w:val="006E3995"/>
    <w:rsid w:val="006E6CC6"/>
    <w:rsid w:val="006E7194"/>
    <w:rsid w:val="006F1C37"/>
    <w:rsid w:val="006F34DA"/>
    <w:rsid w:val="006F3A8A"/>
    <w:rsid w:val="006F3B87"/>
    <w:rsid w:val="006F44E6"/>
    <w:rsid w:val="006F55C5"/>
    <w:rsid w:val="006F67D2"/>
    <w:rsid w:val="00700A77"/>
    <w:rsid w:val="0070202F"/>
    <w:rsid w:val="00702165"/>
    <w:rsid w:val="007021F5"/>
    <w:rsid w:val="0070240F"/>
    <w:rsid w:val="00702BBE"/>
    <w:rsid w:val="007035C0"/>
    <w:rsid w:val="00703FB9"/>
    <w:rsid w:val="007053F1"/>
    <w:rsid w:val="0070766C"/>
    <w:rsid w:val="00707909"/>
    <w:rsid w:val="00707B44"/>
    <w:rsid w:val="007104D7"/>
    <w:rsid w:val="00711928"/>
    <w:rsid w:val="00711A96"/>
    <w:rsid w:val="007126E7"/>
    <w:rsid w:val="00712D91"/>
    <w:rsid w:val="007145C6"/>
    <w:rsid w:val="0071482D"/>
    <w:rsid w:val="007166B5"/>
    <w:rsid w:val="007203B4"/>
    <w:rsid w:val="00720AB2"/>
    <w:rsid w:val="00723686"/>
    <w:rsid w:val="007247E1"/>
    <w:rsid w:val="00724A04"/>
    <w:rsid w:val="00724FC6"/>
    <w:rsid w:val="00725020"/>
    <w:rsid w:val="0072568F"/>
    <w:rsid w:val="00727179"/>
    <w:rsid w:val="00727F72"/>
    <w:rsid w:val="0073046C"/>
    <w:rsid w:val="00731FC6"/>
    <w:rsid w:val="00733E54"/>
    <w:rsid w:val="0073604C"/>
    <w:rsid w:val="00736AC5"/>
    <w:rsid w:val="00737BC9"/>
    <w:rsid w:val="007400CC"/>
    <w:rsid w:val="00741237"/>
    <w:rsid w:val="007441E1"/>
    <w:rsid w:val="00744CED"/>
    <w:rsid w:val="00745401"/>
    <w:rsid w:val="0075169F"/>
    <w:rsid w:val="007522E8"/>
    <w:rsid w:val="007523A1"/>
    <w:rsid w:val="007555BA"/>
    <w:rsid w:val="0075631A"/>
    <w:rsid w:val="00756E80"/>
    <w:rsid w:val="00761F20"/>
    <w:rsid w:val="00764871"/>
    <w:rsid w:val="007653D7"/>
    <w:rsid w:val="00765E4B"/>
    <w:rsid w:val="0077159B"/>
    <w:rsid w:val="007716D3"/>
    <w:rsid w:val="00773F8F"/>
    <w:rsid w:val="007740E3"/>
    <w:rsid w:val="007779AA"/>
    <w:rsid w:val="00777B6C"/>
    <w:rsid w:val="00781850"/>
    <w:rsid w:val="00782B81"/>
    <w:rsid w:val="00783299"/>
    <w:rsid w:val="00783D8E"/>
    <w:rsid w:val="0078438D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2604"/>
    <w:rsid w:val="007A3A43"/>
    <w:rsid w:val="007A3A79"/>
    <w:rsid w:val="007A3D3E"/>
    <w:rsid w:val="007A767A"/>
    <w:rsid w:val="007A7A2F"/>
    <w:rsid w:val="007A7F56"/>
    <w:rsid w:val="007B193C"/>
    <w:rsid w:val="007B19E6"/>
    <w:rsid w:val="007B3B25"/>
    <w:rsid w:val="007B3CE5"/>
    <w:rsid w:val="007B49E3"/>
    <w:rsid w:val="007B5BF4"/>
    <w:rsid w:val="007B6B9D"/>
    <w:rsid w:val="007B7081"/>
    <w:rsid w:val="007B71D3"/>
    <w:rsid w:val="007B7EBA"/>
    <w:rsid w:val="007C0CAE"/>
    <w:rsid w:val="007C21A0"/>
    <w:rsid w:val="007C36F1"/>
    <w:rsid w:val="007C600F"/>
    <w:rsid w:val="007C702F"/>
    <w:rsid w:val="007C7559"/>
    <w:rsid w:val="007D12EF"/>
    <w:rsid w:val="007D18E2"/>
    <w:rsid w:val="007D2297"/>
    <w:rsid w:val="007D3379"/>
    <w:rsid w:val="007D371A"/>
    <w:rsid w:val="007D3C26"/>
    <w:rsid w:val="007D6C92"/>
    <w:rsid w:val="007D7413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23BA"/>
    <w:rsid w:val="007F40E2"/>
    <w:rsid w:val="008018D5"/>
    <w:rsid w:val="00803CAB"/>
    <w:rsid w:val="008057EA"/>
    <w:rsid w:val="00815F68"/>
    <w:rsid w:val="00816B9F"/>
    <w:rsid w:val="00820878"/>
    <w:rsid w:val="0082103D"/>
    <w:rsid w:val="008215E7"/>
    <w:rsid w:val="008236BF"/>
    <w:rsid w:val="008250AB"/>
    <w:rsid w:val="008301A6"/>
    <w:rsid w:val="008308F0"/>
    <w:rsid w:val="008312E0"/>
    <w:rsid w:val="008314FA"/>
    <w:rsid w:val="008319D4"/>
    <w:rsid w:val="00832CC0"/>
    <w:rsid w:val="00834FEF"/>
    <w:rsid w:val="0083646E"/>
    <w:rsid w:val="0083654D"/>
    <w:rsid w:val="008377B3"/>
    <w:rsid w:val="008405C3"/>
    <w:rsid w:val="00840F7D"/>
    <w:rsid w:val="00841DD3"/>
    <w:rsid w:val="0084312F"/>
    <w:rsid w:val="00843962"/>
    <w:rsid w:val="008439E7"/>
    <w:rsid w:val="0084590A"/>
    <w:rsid w:val="00845B18"/>
    <w:rsid w:val="008531B2"/>
    <w:rsid w:val="00853A9A"/>
    <w:rsid w:val="00854603"/>
    <w:rsid w:val="00854F4C"/>
    <w:rsid w:val="008557D0"/>
    <w:rsid w:val="0086063F"/>
    <w:rsid w:val="00861722"/>
    <w:rsid w:val="008625F0"/>
    <w:rsid w:val="00862E4B"/>
    <w:rsid w:val="00862E5F"/>
    <w:rsid w:val="0086301D"/>
    <w:rsid w:val="00863A9E"/>
    <w:rsid w:val="00863B86"/>
    <w:rsid w:val="0086438F"/>
    <w:rsid w:val="008656D0"/>
    <w:rsid w:val="0086606E"/>
    <w:rsid w:val="00866766"/>
    <w:rsid w:val="00871148"/>
    <w:rsid w:val="008711A7"/>
    <w:rsid w:val="008735CE"/>
    <w:rsid w:val="00873B41"/>
    <w:rsid w:val="0087466C"/>
    <w:rsid w:val="00875DE1"/>
    <w:rsid w:val="008762FC"/>
    <w:rsid w:val="008768F2"/>
    <w:rsid w:val="0088017E"/>
    <w:rsid w:val="0088086B"/>
    <w:rsid w:val="00880FF2"/>
    <w:rsid w:val="00883D9D"/>
    <w:rsid w:val="008900B5"/>
    <w:rsid w:val="008915B6"/>
    <w:rsid w:val="008929EE"/>
    <w:rsid w:val="00893836"/>
    <w:rsid w:val="008949F9"/>
    <w:rsid w:val="00896B15"/>
    <w:rsid w:val="00896B42"/>
    <w:rsid w:val="0089752D"/>
    <w:rsid w:val="008A1D09"/>
    <w:rsid w:val="008A2665"/>
    <w:rsid w:val="008A4E06"/>
    <w:rsid w:val="008A61FC"/>
    <w:rsid w:val="008A64CB"/>
    <w:rsid w:val="008A691F"/>
    <w:rsid w:val="008B04A1"/>
    <w:rsid w:val="008B39F9"/>
    <w:rsid w:val="008B3F95"/>
    <w:rsid w:val="008B678B"/>
    <w:rsid w:val="008C0372"/>
    <w:rsid w:val="008C0E41"/>
    <w:rsid w:val="008C2C8E"/>
    <w:rsid w:val="008C4BE2"/>
    <w:rsid w:val="008C5BC4"/>
    <w:rsid w:val="008C6661"/>
    <w:rsid w:val="008D43F1"/>
    <w:rsid w:val="008D5618"/>
    <w:rsid w:val="008D5B3F"/>
    <w:rsid w:val="008D657C"/>
    <w:rsid w:val="008D65BB"/>
    <w:rsid w:val="008D6B9E"/>
    <w:rsid w:val="008E0278"/>
    <w:rsid w:val="008E0641"/>
    <w:rsid w:val="008E2647"/>
    <w:rsid w:val="008E45F8"/>
    <w:rsid w:val="008E6584"/>
    <w:rsid w:val="008E66F8"/>
    <w:rsid w:val="008E681B"/>
    <w:rsid w:val="008F0342"/>
    <w:rsid w:val="008F0ABF"/>
    <w:rsid w:val="008F2809"/>
    <w:rsid w:val="008F663C"/>
    <w:rsid w:val="008F6863"/>
    <w:rsid w:val="008F6C2D"/>
    <w:rsid w:val="0090029A"/>
    <w:rsid w:val="009015F1"/>
    <w:rsid w:val="009028C6"/>
    <w:rsid w:val="009037D2"/>
    <w:rsid w:val="0090380E"/>
    <w:rsid w:val="00903A2E"/>
    <w:rsid w:val="00903BF8"/>
    <w:rsid w:val="00904A30"/>
    <w:rsid w:val="0090597A"/>
    <w:rsid w:val="00905E10"/>
    <w:rsid w:val="0090690F"/>
    <w:rsid w:val="00907654"/>
    <w:rsid w:val="00911FE8"/>
    <w:rsid w:val="0091427C"/>
    <w:rsid w:val="009144B2"/>
    <w:rsid w:val="00914ADE"/>
    <w:rsid w:val="00915A60"/>
    <w:rsid w:val="0091657C"/>
    <w:rsid w:val="00917D09"/>
    <w:rsid w:val="00921FB5"/>
    <w:rsid w:val="009222E9"/>
    <w:rsid w:val="00922A54"/>
    <w:rsid w:val="0092456C"/>
    <w:rsid w:val="0092509F"/>
    <w:rsid w:val="00926E14"/>
    <w:rsid w:val="009328FA"/>
    <w:rsid w:val="00933538"/>
    <w:rsid w:val="0093389D"/>
    <w:rsid w:val="00935D2C"/>
    <w:rsid w:val="00935F24"/>
    <w:rsid w:val="009365A7"/>
    <w:rsid w:val="00937921"/>
    <w:rsid w:val="00942CA6"/>
    <w:rsid w:val="00943113"/>
    <w:rsid w:val="0094382A"/>
    <w:rsid w:val="0094441B"/>
    <w:rsid w:val="00950797"/>
    <w:rsid w:val="00952E17"/>
    <w:rsid w:val="00954814"/>
    <w:rsid w:val="0096001F"/>
    <w:rsid w:val="009666FC"/>
    <w:rsid w:val="00966F3F"/>
    <w:rsid w:val="00967270"/>
    <w:rsid w:val="00971704"/>
    <w:rsid w:val="00971A56"/>
    <w:rsid w:val="00971DC8"/>
    <w:rsid w:val="009726B8"/>
    <w:rsid w:val="00973643"/>
    <w:rsid w:val="00974D64"/>
    <w:rsid w:val="00975265"/>
    <w:rsid w:val="00975775"/>
    <w:rsid w:val="00977847"/>
    <w:rsid w:val="009809DF"/>
    <w:rsid w:val="00980A4F"/>
    <w:rsid w:val="00980E52"/>
    <w:rsid w:val="009811FA"/>
    <w:rsid w:val="00981605"/>
    <w:rsid w:val="0098260D"/>
    <w:rsid w:val="009842F8"/>
    <w:rsid w:val="00984BB9"/>
    <w:rsid w:val="00985AC6"/>
    <w:rsid w:val="009861AB"/>
    <w:rsid w:val="00986276"/>
    <w:rsid w:val="009868AF"/>
    <w:rsid w:val="00990274"/>
    <w:rsid w:val="009911C9"/>
    <w:rsid w:val="009936EA"/>
    <w:rsid w:val="00993CDB"/>
    <w:rsid w:val="0099411A"/>
    <w:rsid w:val="009952ED"/>
    <w:rsid w:val="0099599A"/>
    <w:rsid w:val="00996765"/>
    <w:rsid w:val="00997288"/>
    <w:rsid w:val="00997EB5"/>
    <w:rsid w:val="009A1282"/>
    <w:rsid w:val="009A173A"/>
    <w:rsid w:val="009A1748"/>
    <w:rsid w:val="009A1E0B"/>
    <w:rsid w:val="009A235D"/>
    <w:rsid w:val="009A24D9"/>
    <w:rsid w:val="009A480C"/>
    <w:rsid w:val="009A5183"/>
    <w:rsid w:val="009B284D"/>
    <w:rsid w:val="009B7BE8"/>
    <w:rsid w:val="009C21F0"/>
    <w:rsid w:val="009C63EE"/>
    <w:rsid w:val="009C7DEE"/>
    <w:rsid w:val="009D1948"/>
    <w:rsid w:val="009D23A1"/>
    <w:rsid w:val="009D31B1"/>
    <w:rsid w:val="009D4265"/>
    <w:rsid w:val="009D43F4"/>
    <w:rsid w:val="009D5CA6"/>
    <w:rsid w:val="009D5CD6"/>
    <w:rsid w:val="009D676F"/>
    <w:rsid w:val="009D6CA1"/>
    <w:rsid w:val="009E009C"/>
    <w:rsid w:val="009E49C8"/>
    <w:rsid w:val="009E5CBC"/>
    <w:rsid w:val="009F1CD9"/>
    <w:rsid w:val="009F31A1"/>
    <w:rsid w:val="009F4872"/>
    <w:rsid w:val="009F58FE"/>
    <w:rsid w:val="00A02C57"/>
    <w:rsid w:val="00A03B9F"/>
    <w:rsid w:val="00A03C47"/>
    <w:rsid w:val="00A04964"/>
    <w:rsid w:val="00A057C5"/>
    <w:rsid w:val="00A05BFD"/>
    <w:rsid w:val="00A1076A"/>
    <w:rsid w:val="00A10C60"/>
    <w:rsid w:val="00A1119B"/>
    <w:rsid w:val="00A14AD3"/>
    <w:rsid w:val="00A14DAD"/>
    <w:rsid w:val="00A15191"/>
    <w:rsid w:val="00A15C32"/>
    <w:rsid w:val="00A21008"/>
    <w:rsid w:val="00A22426"/>
    <w:rsid w:val="00A23F5F"/>
    <w:rsid w:val="00A2426C"/>
    <w:rsid w:val="00A24E8F"/>
    <w:rsid w:val="00A2523A"/>
    <w:rsid w:val="00A261A4"/>
    <w:rsid w:val="00A331A9"/>
    <w:rsid w:val="00A3454B"/>
    <w:rsid w:val="00A35D98"/>
    <w:rsid w:val="00A3728E"/>
    <w:rsid w:val="00A4039F"/>
    <w:rsid w:val="00A40601"/>
    <w:rsid w:val="00A40889"/>
    <w:rsid w:val="00A4102D"/>
    <w:rsid w:val="00A4205D"/>
    <w:rsid w:val="00A42CB2"/>
    <w:rsid w:val="00A43328"/>
    <w:rsid w:val="00A43F6E"/>
    <w:rsid w:val="00A45534"/>
    <w:rsid w:val="00A46A37"/>
    <w:rsid w:val="00A46A8E"/>
    <w:rsid w:val="00A522F0"/>
    <w:rsid w:val="00A56299"/>
    <w:rsid w:val="00A575AF"/>
    <w:rsid w:val="00A60763"/>
    <w:rsid w:val="00A608DF"/>
    <w:rsid w:val="00A60ACF"/>
    <w:rsid w:val="00A625C4"/>
    <w:rsid w:val="00A634C6"/>
    <w:rsid w:val="00A63E81"/>
    <w:rsid w:val="00A653F9"/>
    <w:rsid w:val="00A67745"/>
    <w:rsid w:val="00A70E4C"/>
    <w:rsid w:val="00A7108A"/>
    <w:rsid w:val="00A72DBC"/>
    <w:rsid w:val="00A73F60"/>
    <w:rsid w:val="00A7408B"/>
    <w:rsid w:val="00A749F1"/>
    <w:rsid w:val="00A77102"/>
    <w:rsid w:val="00A77554"/>
    <w:rsid w:val="00A80CC4"/>
    <w:rsid w:val="00A84CA1"/>
    <w:rsid w:val="00A85104"/>
    <w:rsid w:val="00A85674"/>
    <w:rsid w:val="00A920D1"/>
    <w:rsid w:val="00A94B76"/>
    <w:rsid w:val="00A95770"/>
    <w:rsid w:val="00AA0261"/>
    <w:rsid w:val="00AA2787"/>
    <w:rsid w:val="00AA2CA6"/>
    <w:rsid w:val="00AA3396"/>
    <w:rsid w:val="00AA4427"/>
    <w:rsid w:val="00AA45AD"/>
    <w:rsid w:val="00AA49B4"/>
    <w:rsid w:val="00AA68E9"/>
    <w:rsid w:val="00AA6FED"/>
    <w:rsid w:val="00AA7481"/>
    <w:rsid w:val="00AA79FA"/>
    <w:rsid w:val="00AB09DD"/>
    <w:rsid w:val="00AB1A6E"/>
    <w:rsid w:val="00AB2682"/>
    <w:rsid w:val="00AB34EA"/>
    <w:rsid w:val="00AB5107"/>
    <w:rsid w:val="00AB5A10"/>
    <w:rsid w:val="00AC1BA8"/>
    <w:rsid w:val="00AC2ABB"/>
    <w:rsid w:val="00AC2F41"/>
    <w:rsid w:val="00AC346C"/>
    <w:rsid w:val="00AC3723"/>
    <w:rsid w:val="00AC43F6"/>
    <w:rsid w:val="00AC73B1"/>
    <w:rsid w:val="00AD0EEF"/>
    <w:rsid w:val="00AD0F38"/>
    <w:rsid w:val="00AD1E66"/>
    <w:rsid w:val="00AD1E95"/>
    <w:rsid w:val="00AD5325"/>
    <w:rsid w:val="00AD6E84"/>
    <w:rsid w:val="00AE106F"/>
    <w:rsid w:val="00AE155B"/>
    <w:rsid w:val="00AE1AF3"/>
    <w:rsid w:val="00AE2E90"/>
    <w:rsid w:val="00AE625C"/>
    <w:rsid w:val="00AF070E"/>
    <w:rsid w:val="00AF0F41"/>
    <w:rsid w:val="00AF10EF"/>
    <w:rsid w:val="00AF2990"/>
    <w:rsid w:val="00AF39C2"/>
    <w:rsid w:val="00AF5744"/>
    <w:rsid w:val="00AF699B"/>
    <w:rsid w:val="00AF6E06"/>
    <w:rsid w:val="00B0107B"/>
    <w:rsid w:val="00B024B8"/>
    <w:rsid w:val="00B02526"/>
    <w:rsid w:val="00B072ED"/>
    <w:rsid w:val="00B11E8B"/>
    <w:rsid w:val="00B152EB"/>
    <w:rsid w:val="00B16877"/>
    <w:rsid w:val="00B2332C"/>
    <w:rsid w:val="00B235FC"/>
    <w:rsid w:val="00B248DC"/>
    <w:rsid w:val="00B255B9"/>
    <w:rsid w:val="00B2621F"/>
    <w:rsid w:val="00B265A4"/>
    <w:rsid w:val="00B30FCC"/>
    <w:rsid w:val="00B31587"/>
    <w:rsid w:val="00B32679"/>
    <w:rsid w:val="00B32D26"/>
    <w:rsid w:val="00B34A2F"/>
    <w:rsid w:val="00B36A68"/>
    <w:rsid w:val="00B36E5A"/>
    <w:rsid w:val="00B4016C"/>
    <w:rsid w:val="00B40CAE"/>
    <w:rsid w:val="00B421CA"/>
    <w:rsid w:val="00B43C48"/>
    <w:rsid w:val="00B50828"/>
    <w:rsid w:val="00B54ED1"/>
    <w:rsid w:val="00B565D9"/>
    <w:rsid w:val="00B56D45"/>
    <w:rsid w:val="00B601D5"/>
    <w:rsid w:val="00B6071D"/>
    <w:rsid w:val="00B6213F"/>
    <w:rsid w:val="00B622AC"/>
    <w:rsid w:val="00B635C0"/>
    <w:rsid w:val="00B637AC"/>
    <w:rsid w:val="00B65EAC"/>
    <w:rsid w:val="00B66EA1"/>
    <w:rsid w:val="00B7034D"/>
    <w:rsid w:val="00B7129D"/>
    <w:rsid w:val="00B71BB6"/>
    <w:rsid w:val="00B728A1"/>
    <w:rsid w:val="00B73ED2"/>
    <w:rsid w:val="00B73F14"/>
    <w:rsid w:val="00B7437A"/>
    <w:rsid w:val="00B757B4"/>
    <w:rsid w:val="00B77107"/>
    <w:rsid w:val="00B807D4"/>
    <w:rsid w:val="00B81DB1"/>
    <w:rsid w:val="00B82748"/>
    <w:rsid w:val="00B85010"/>
    <w:rsid w:val="00B87BA5"/>
    <w:rsid w:val="00B91A56"/>
    <w:rsid w:val="00B91F91"/>
    <w:rsid w:val="00B92A6D"/>
    <w:rsid w:val="00B9504C"/>
    <w:rsid w:val="00B95DBC"/>
    <w:rsid w:val="00B966F5"/>
    <w:rsid w:val="00B968C7"/>
    <w:rsid w:val="00B972B7"/>
    <w:rsid w:val="00B97356"/>
    <w:rsid w:val="00BA015B"/>
    <w:rsid w:val="00BA0457"/>
    <w:rsid w:val="00BA0CB8"/>
    <w:rsid w:val="00BA213E"/>
    <w:rsid w:val="00BA3465"/>
    <w:rsid w:val="00BA39C0"/>
    <w:rsid w:val="00BA5CC7"/>
    <w:rsid w:val="00BA66AF"/>
    <w:rsid w:val="00BA6C1B"/>
    <w:rsid w:val="00BA703F"/>
    <w:rsid w:val="00BA7870"/>
    <w:rsid w:val="00BB0D83"/>
    <w:rsid w:val="00BB3E34"/>
    <w:rsid w:val="00BB5C32"/>
    <w:rsid w:val="00BB6BAF"/>
    <w:rsid w:val="00BC3BF3"/>
    <w:rsid w:val="00BC5191"/>
    <w:rsid w:val="00BC625E"/>
    <w:rsid w:val="00BC67DE"/>
    <w:rsid w:val="00BC7AFE"/>
    <w:rsid w:val="00BD2F5B"/>
    <w:rsid w:val="00BE0431"/>
    <w:rsid w:val="00BE1322"/>
    <w:rsid w:val="00BE5EEB"/>
    <w:rsid w:val="00BE694B"/>
    <w:rsid w:val="00BE7393"/>
    <w:rsid w:val="00BE797F"/>
    <w:rsid w:val="00BF46BF"/>
    <w:rsid w:val="00BF4DD4"/>
    <w:rsid w:val="00BF54CA"/>
    <w:rsid w:val="00BF561B"/>
    <w:rsid w:val="00BF7288"/>
    <w:rsid w:val="00BF7D58"/>
    <w:rsid w:val="00C001CC"/>
    <w:rsid w:val="00C00818"/>
    <w:rsid w:val="00C00B13"/>
    <w:rsid w:val="00C034EE"/>
    <w:rsid w:val="00C042E4"/>
    <w:rsid w:val="00C051EF"/>
    <w:rsid w:val="00C05D2E"/>
    <w:rsid w:val="00C06CCE"/>
    <w:rsid w:val="00C0758A"/>
    <w:rsid w:val="00C10B29"/>
    <w:rsid w:val="00C10CDE"/>
    <w:rsid w:val="00C11A88"/>
    <w:rsid w:val="00C12179"/>
    <w:rsid w:val="00C13584"/>
    <w:rsid w:val="00C1398A"/>
    <w:rsid w:val="00C146EE"/>
    <w:rsid w:val="00C20641"/>
    <w:rsid w:val="00C218F6"/>
    <w:rsid w:val="00C2242D"/>
    <w:rsid w:val="00C24EFC"/>
    <w:rsid w:val="00C3053B"/>
    <w:rsid w:val="00C30B96"/>
    <w:rsid w:val="00C30DCF"/>
    <w:rsid w:val="00C3374D"/>
    <w:rsid w:val="00C34910"/>
    <w:rsid w:val="00C40695"/>
    <w:rsid w:val="00C41A18"/>
    <w:rsid w:val="00C428AD"/>
    <w:rsid w:val="00C42BA6"/>
    <w:rsid w:val="00C450B2"/>
    <w:rsid w:val="00C46BB4"/>
    <w:rsid w:val="00C47427"/>
    <w:rsid w:val="00C501BE"/>
    <w:rsid w:val="00C507B2"/>
    <w:rsid w:val="00C50B22"/>
    <w:rsid w:val="00C55D3D"/>
    <w:rsid w:val="00C563BA"/>
    <w:rsid w:val="00C5709C"/>
    <w:rsid w:val="00C578EB"/>
    <w:rsid w:val="00C603A2"/>
    <w:rsid w:val="00C60E91"/>
    <w:rsid w:val="00C61B2F"/>
    <w:rsid w:val="00C62B69"/>
    <w:rsid w:val="00C65B3D"/>
    <w:rsid w:val="00C66C69"/>
    <w:rsid w:val="00C6722A"/>
    <w:rsid w:val="00C70DF7"/>
    <w:rsid w:val="00C73204"/>
    <w:rsid w:val="00C73AA3"/>
    <w:rsid w:val="00C74110"/>
    <w:rsid w:val="00C7416C"/>
    <w:rsid w:val="00C74BE0"/>
    <w:rsid w:val="00C74C5F"/>
    <w:rsid w:val="00C75B36"/>
    <w:rsid w:val="00C77F92"/>
    <w:rsid w:val="00C83DDC"/>
    <w:rsid w:val="00C83E4B"/>
    <w:rsid w:val="00C85BB6"/>
    <w:rsid w:val="00C86E6A"/>
    <w:rsid w:val="00C87EC1"/>
    <w:rsid w:val="00C903D4"/>
    <w:rsid w:val="00C9171D"/>
    <w:rsid w:val="00C923D5"/>
    <w:rsid w:val="00C94BA0"/>
    <w:rsid w:val="00C952DE"/>
    <w:rsid w:val="00C96E42"/>
    <w:rsid w:val="00CA144B"/>
    <w:rsid w:val="00CA1CCE"/>
    <w:rsid w:val="00CA2C0C"/>
    <w:rsid w:val="00CA3A7A"/>
    <w:rsid w:val="00CA4015"/>
    <w:rsid w:val="00CA4397"/>
    <w:rsid w:val="00CA45BF"/>
    <w:rsid w:val="00CA5D6A"/>
    <w:rsid w:val="00CB0E58"/>
    <w:rsid w:val="00CB3C0E"/>
    <w:rsid w:val="00CB58E3"/>
    <w:rsid w:val="00CB6062"/>
    <w:rsid w:val="00CB6699"/>
    <w:rsid w:val="00CB67DE"/>
    <w:rsid w:val="00CC0CA5"/>
    <w:rsid w:val="00CC14EA"/>
    <w:rsid w:val="00CC32BF"/>
    <w:rsid w:val="00CC4C0F"/>
    <w:rsid w:val="00CD166B"/>
    <w:rsid w:val="00CD17EA"/>
    <w:rsid w:val="00CD2CC8"/>
    <w:rsid w:val="00CD57C3"/>
    <w:rsid w:val="00CE04A7"/>
    <w:rsid w:val="00CE2B5B"/>
    <w:rsid w:val="00CE346E"/>
    <w:rsid w:val="00CE53B3"/>
    <w:rsid w:val="00CE676E"/>
    <w:rsid w:val="00CE71FF"/>
    <w:rsid w:val="00CF14CD"/>
    <w:rsid w:val="00CF2D8E"/>
    <w:rsid w:val="00CF3961"/>
    <w:rsid w:val="00CF4A92"/>
    <w:rsid w:val="00CF4D7F"/>
    <w:rsid w:val="00CF780A"/>
    <w:rsid w:val="00D00A12"/>
    <w:rsid w:val="00D02C5B"/>
    <w:rsid w:val="00D02EDD"/>
    <w:rsid w:val="00D0329C"/>
    <w:rsid w:val="00D03E6D"/>
    <w:rsid w:val="00D066A5"/>
    <w:rsid w:val="00D0765D"/>
    <w:rsid w:val="00D105FD"/>
    <w:rsid w:val="00D10B2C"/>
    <w:rsid w:val="00D11CD9"/>
    <w:rsid w:val="00D11F3F"/>
    <w:rsid w:val="00D11FED"/>
    <w:rsid w:val="00D1397F"/>
    <w:rsid w:val="00D15574"/>
    <w:rsid w:val="00D16202"/>
    <w:rsid w:val="00D175DE"/>
    <w:rsid w:val="00D17753"/>
    <w:rsid w:val="00D20D12"/>
    <w:rsid w:val="00D214FB"/>
    <w:rsid w:val="00D24D0B"/>
    <w:rsid w:val="00D25778"/>
    <w:rsid w:val="00D2604A"/>
    <w:rsid w:val="00D27357"/>
    <w:rsid w:val="00D3001C"/>
    <w:rsid w:val="00D3102F"/>
    <w:rsid w:val="00D32337"/>
    <w:rsid w:val="00D332BA"/>
    <w:rsid w:val="00D33AA7"/>
    <w:rsid w:val="00D353FF"/>
    <w:rsid w:val="00D36EE4"/>
    <w:rsid w:val="00D37CE1"/>
    <w:rsid w:val="00D425D1"/>
    <w:rsid w:val="00D43778"/>
    <w:rsid w:val="00D4702B"/>
    <w:rsid w:val="00D476B8"/>
    <w:rsid w:val="00D5573D"/>
    <w:rsid w:val="00D55910"/>
    <w:rsid w:val="00D5778C"/>
    <w:rsid w:val="00D62EFF"/>
    <w:rsid w:val="00D63379"/>
    <w:rsid w:val="00D633A7"/>
    <w:rsid w:val="00D64A9E"/>
    <w:rsid w:val="00D650E6"/>
    <w:rsid w:val="00D66DF9"/>
    <w:rsid w:val="00D679AD"/>
    <w:rsid w:val="00D718F9"/>
    <w:rsid w:val="00D72352"/>
    <w:rsid w:val="00D72FBD"/>
    <w:rsid w:val="00D735A8"/>
    <w:rsid w:val="00D736BD"/>
    <w:rsid w:val="00D737B2"/>
    <w:rsid w:val="00D764A6"/>
    <w:rsid w:val="00D77DD0"/>
    <w:rsid w:val="00D82754"/>
    <w:rsid w:val="00D840E6"/>
    <w:rsid w:val="00D85FB3"/>
    <w:rsid w:val="00D868FC"/>
    <w:rsid w:val="00D86E25"/>
    <w:rsid w:val="00D91578"/>
    <w:rsid w:val="00D921D5"/>
    <w:rsid w:val="00D950FA"/>
    <w:rsid w:val="00D97151"/>
    <w:rsid w:val="00D974D8"/>
    <w:rsid w:val="00DA27B4"/>
    <w:rsid w:val="00DA3104"/>
    <w:rsid w:val="00DA33A1"/>
    <w:rsid w:val="00DA3836"/>
    <w:rsid w:val="00DA4EA0"/>
    <w:rsid w:val="00DA6B3E"/>
    <w:rsid w:val="00DB0BDE"/>
    <w:rsid w:val="00DB4798"/>
    <w:rsid w:val="00DB7EA9"/>
    <w:rsid w:val="00DC0533"/>
    <w:rsid w:val="00DC149F"/>
    <w:rsid w:val="00DC3B4E"/>
    <w:rsid w:val="00DC614E"/>
    <w:rsid w:val="00DD0315"/>
    <w:rsid w:val="00DD3D86"/>
    <w:rsid w:val="00DD40D9"/>
    <w:rsid w:val="00DD5EB9"/>
    <w:rsid w:val="00DD7135"/>
    <w:rsid w:val="00DE021D"/>
    <w:rsid w:val="00DE0352"/>
    <w:rsid w:val="00DE1350"/>
    <w:rsid w:val="00DE2555"/>
    <w:rsid w:val="00DE4285"/>
    <w:rsid w:val="00DE497F"/>
    <w:rsid w:val="00DE58AD"/>
    <w:rsid w:val="00DE60F8"/>
    <w:rsid w:val="00DE7DBB"/>
    <w:rsid w:val="00DE7DE4"/>
    <w:rsid w:val="00DF01A1"/>
    <w:rsid w:val="00DF0465"/>
    <w:rsid w:val="00DF1258"/>
    <w:rsid w:val="00DF177D"/>
    <w:rsid w:val="00DF3278"/>
    <w:rsid w:val="00DF3468"/>
    <w:rsid w:val="00DF3570"/>
    <w:rsid w:val="00DF3D98"/>
    <w:rsid w:val="00DF55BB"/>
    <w:rsid w:val="00DF6F47"/>
    <w:rsid w:val="00E0267E"/>
    <w:rsid w:val="00E04687"/>
    <w:rsid w:val="00E07357"/>
    <w:rsid w:val="00E1007B"/>
    <w:rsid w:val="00E102BE"/>
    <w:rsid w:val="00E104E8"/>
    <w:rsid w:val="00E12719"/>
    <w:rsid w:val="00E12C96"/>
    <w:rsid w:val="00E12E5B"/>
    <w:rsid w:val="00E14CE8"/>
    <w:rsid w:val="00E14DA7"/>
    <w:rsid w:val="00E16038"/>
    <w:rsid w:val="00E16B5A"/>
    <w:rsid w:val="00E17CA0"/>
    <w:rsid w:val="00E227C3"/>
    <w:rsid w:val="00E22D23"/>
    <w:rsid w:val="00E23B52"/>
    <w:rsid w:val="00E24F9A"/>
    <w:rsid w:val="00E2602F"/>
    <w:rsid w:val="00E26703"/>
    <w:rsid w:val="00E27849"/>
    <w:rsid w:val="00E30566"/>
    <w:rsid w:val="00E30578"/>
    <w:rsid w:val="00E33CC2"/>
    <w:rsid w:val="00E34C7E"/>
    <w:rsid w:val="00E35D30"/>
    <w:rsid w:val="00E40E09"/>
    <w:rsid w:val="00E434D9"/>
    <w:rsid w:val="00E4413E"/>
    <w:rsid w:val="00E45189"/>
    <w:rsid w:val="00E52E0B"/>
    <w:rsid w:val="00E5494B"/>
    <w:rsid w:val="00E60661"/>
    <w:rsid w:val="00E62D05"/>
    <w:rsid w:val="00E6373B"/>
    <w:rsid w:val="00E63962"/>
    <w:rsid w:val="00E65723"/>
    <w:rsid w:val="00E703F6"/>
    <w:rsid w:val="00E726A1"/>
    <w:rsid w:val="00E729E5"/>
    <w:rsid w:val="00E72C78"/>
    <w:rsid w:val="00E73B91"/>
    <w:rsid w:val="00E755E0"/>
    <w:rsid w:val="00E769A2"/>
    <w:rsid w:val="00E77B35"/>
    <w:rsid w:val="00E80D97"/>
    <w:rsid w:val="00E81431"/>
    <w:rsid w:val="00E820C9"/>
    <w:rsid w:val="00E82278"/>
    <w:rsid w:val="00E8347B"/>
    <w:rsid w:val="00E842E6"/>
    <w:rsid w:val="00E84B4A"/>
    <w:rsid w:val="00E84C4B"/>
    <w:rsid w:val="00E8669D"/>
    <w:rsid w:val="00E86EAB"/>
    <w:rsid w:val="00E87E5E"/>
    <w:rsid w:val="00E90920"/>
    <w:rsid w:val="00E90942"/>
    <w:rsid w:val="00E93B3B"/>
    <w:rsid w:val="00E9597A"/>
    <w:rsid w:val="00E95CEB"/>
    <w:rsid w:val="00E96129"/>
    <w:rsid w:val="00EA0651"/>
    <w:rsid w:val="00EA09E1"/>
    <w:rsid w:val="00EA1493"/>
    <w:rsid w:val="00EA17A2"/>
    <w:rsid w:val="00EA2098"/>
    <w:rsid w:val="00EA6C6D"/>
    <w:rsid w:val="00EB11ED"/>
    <w:rsid w:val="00EB174C"/>
    <w:rsid w:val="00EB20FE"/>
    <w:rsid w:val="00EB2323"/>
    <w:rsid w:val="00EB2921"/>
    <w:rsid w:val="00EB7662"/>
    <w:rsid w:val="00EC2B99"/>
    <w:rsid w:val="00EC2F37"/>
    <w:rsid w:val="00EC41EC"/>
    <w:rsid w:val="00EC4285"/>
    <w:rsid w:val="00EC4825"/>
    <w:rsid w:val="00EC4888"/>
    <w:rsid w:val="00EC54FB"/>
    <w:rsid w:val="00EC5E08"/>
    <w:rsid w:val="00EC786F"/>
    <w:rsid w:val="00EC7C01"/>
    <w:rsid w:val="00ED1C7C"/>
    <w:rsid w:val="00ED31A5"/>
    <w:rsid w:val="00ED6355"/>
    <w:rsid w:val="00ED7CB4"/>
    <w:rsid w:val="00EE1CEC"/>
    <w:rsid w:val="00EE4D9A"/>
    <w:rsid w:val="00EE5371"/>
    <w:rsid w:val="00EF0A23"/>
    <w:rsid w:val="00EF4686"/>
    <w:rsid w:val="00EF5771"/>
    <w:rsid w:val="00EF6758"/>
    <w:rsid w:val="00F02421"/>
    <w:rsid w:val="00F029AB"/>
    <w:rsid w:val="00F02A8A"/>
    <w:rsid w:val="00F034D2"/>
    <w:rsid w:val="00F0508A"/>
    <w:rsid w:val="00F05BAA"/>
    <w:rsid w:val="00F076E3"/>
    <w:rsid w:val="00F10359"/>
    <w:rsid w:val="00F1183D"/>
    <w:rsid w:val="00F119BD"/>
    <w:rsid w:val="00F123B2"/>
    <w:rsid w:val="00F13B42"/>
    <w:rsid w:val="00F14D86"/>
    <w:rsid w:val="00F16132"/>
    <w:rsid w:val="00F165C2"/>
    <w:rsid w:val="00F17AD6"/>
    <w:rsid w:val="00F2050C"/>
    <w:rsid w:val="00F22866"/>
    <w:rsid w:val="00F23973"/>
    <w:rsid w:val="00F2592B"/>
    <w:rsid w:val="00F273CE"/>
    <w:rsid w:val="00F31133"/>
    <w:rsid w:val="00F325E7"/>
    <w:rsid w:val="00F32A24"/>
    <w:rsid w:val="00F34C53"/>
    <w:rsid w:val="00F34D78"/>
    <w:rsid w:val="00F34EBB"/>
    <w:rsid w:val="00F36994"/>
    <w:rsid w:val="00F40A8F"/>
    <w:rsid w:val="00F40C32"/>
    <w:rsid w:val="00F4171A"/>
    <w:rsid w:val="00F43A63"/>
    <w:rsid w:val="00F43AEF"/>
    <w:rsid w:val="00F46D1F"/>
    <w:rsid w:val="00F507E5"/>
    <w:rsid w:val="00F51C4D"/>
    <w:rsid w:val="00F5202D"/>
    <w:rsid w:val="00F520BC"/>
    <w:rsid w:val="00F525E8"/>
    <w:rsid w:val="00F52AE3"/>
    <w:rsid w:val="00F545A1"/>
    <w:rsid w:val="00F5574F"/>
    <w:rsid w:val="00F55992"/>
    <w:rsid w:val="00F55C27"/>
    <w:rsid w:val="00F56D99"/>
    <w:rsid w:val="00F571A1"/>
    <w:rsid w:val="00F575C3"/>
    <w:rsid w:val="00F60BDA"/>
    <w:rsid w:val="00F6292D"/>
    <w:rsid w:val="00F65578"/>
    <w:rsid w:val="00F6661E"/>
    <w:rsid w:val="00F72545"/>
    <w:rsid w:val="00F72D0C"/>
    <w:rsid w:val="00F7301B"/>
    <w:rsid w:val="00F73F99"/>
    <w:rsid w:val="00F74C5D"/>
    <w:rsid w:val="00F76893"/>
    <w:rsid w:val="00F77EAA"/>
    <w:rsid w:val="00F80482"/>
    <w:rsid w:val="00F80583"/>
    <w:rsid w:val="00F82C21"/>
    <w:rsid w:val="00F84B54"/>
    <w:rsid w:val="00F8559A"/>
    <w:rsid w:val="00F86D49"/>
    <w:rsid w:val="00F91259"/>
    <w:rsid w:val="00F92CCB"/>
    <w:rsid w:val="00F948FB"/>
    <w:rsid w:val="00F94D52"/>
    <w:rsid w:val="00F95180"/>
    <w:rsid w:val="00F952C1"/>
    <w:rsid w:val="00F96440"/>
    <w:rsid w:val="00F972F9"/>
    <w:rsid w:val="00FA194B"/>
    <w:rsid w:val="00FA1B9A"/>
    <w:rsid w:val="00FA1EB4"/>
    <w:rsid w:val="00FA29A3"/>
    <w:rsid w:val="00FA2A42"/>
    <w:rsid w:val="00FA35E6"/>
    <w:rsid w:val="00FA43BB"/>
    <w:rsid w:val="00FA49E6"/>
    <w:rsid w:val="00FA6AC0"/>
    <w:rsid w:val="00FB14E4"/>
    <w:rsid w:val="00FB1E9B"/>
    <w:rsid w:val="00FB2648"/>
    <w:rsid w:val="00FB39E2"/>
    <w:rsid w:val="00FC1499"/>
    <w:rsid w:val="00FC1D87"/>
    <w:rsid w:val="00FC5033"/>
    <w:rsid w:val="00FD0554"/>
    <w:rsid w:val="00FD280F"/>
    <w:rsid w:val="00FD313B"/>
    <w:rsid w:val="00FD4604"/>
    <w:rsid w:val="00FD4783"/>
    <w:rsid w:val="00FD67D5"/>
    <w:rsid w:val="00FD78DE"/>
    <w:rsid w:val="00FE0AF4"/>
    <w:rsid w:val="00FE2577"/>
    <w:rsid w:val="00FE2D5C"/>
    <w:rsid w:val="00FE5329"/>
    <w:rsid w:val="00FE6669"/>
    <w:rsid w:val="00FE7989"/>
    <w:rsid w:val="00FF03BD"/>
    <w:rsid w:val="00FF1CDF"/>
    <w:rsid w:val="00FF377A"/>
    <w:rsid w:val="00FF4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46E"/>
    <w:rPr>
      <w:b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D32337"/>
    <w:rPr>
      <w:b/>
      <w:bCs/>
    </w:rPr>
  </w:style>
  <w:style w:type="paragraph" w:customStyle="1" w:styleId="xl65">
    <w:name w:val="xl65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CE346E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CE346E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E346E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CE346E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CE34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table" w:customStyle="1" w:styleId="12">
    <w:name w:val="Сетка таблицы1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84B4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46E"/>
    <w:rPr>
      <w:b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D32337"/>
    <w:rPr>
      <w:b/>
      <w:bCs/>
    </w:rPr>
  </w:style>
  <w:style w:type="paragraph" w:customStyle="1" w:styleId="xl65">
    <w:name w:val="xl65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CE346E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CE346E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E346E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CE346E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CE34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table" w:customStyle="1" w:styleId="12">
    <w:name w:val="Сетка таблицы1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84B4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41B58-3BE9-4905-9E3D-10A02D38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4186</Words>
  <Characters>19158</Characters>
  <Application>Microsoft Office Word</Application>
  <DocSecurity>0</DocSecurity>
  <Lines>159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2021-02-25T11:00:00Z</cp:lastPrinted>
  <dcterms:created xsi:type="dcterms:W3CDTF">2021-02-25T10:49:00Z</dcterms:created>
  <dcterms:modified xsi:type="dcterms:W3CDTF">2021-03-02T05:54:00Z</dcterms:modified>
</cp:coreProperties>
</file>